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3118"/>
        <w:gridCol w:w="3544"/>
        <w:gridCol w:w="1559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BLOQUE 0:</w:t>
            </w:r>
            <w:r w:rsidRPr="00C835F6">
              <w:rPr>
                <w:b/>
                <w:sz w:val="28"/>
                <w:szCs w:val="28"/>
              </w:rPr>
              <w:t xml:space="preserve"> CÓMO SE ESCRIBE LA HISTORIA, CRITERIOS COMUNES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6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311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44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55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COMPETENCIAS CLAVE</w:t>
            </w:r>
          </w:p>
        </w:tc>
      </w:tr>
      <w:tr w:rsidR="00F612DF" w:rsidRPr="000B5FFC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269" w:type="dxa"/>
          </w:tcPr>
          <w:p w:rsidR="00F612DF" w:rsidRDefault="00F612DF" w:rsidP="00885A02">
            <w:pPr>
              <w:spacing w:after="0"/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El conocimiento histórico. Tiempo histórico y categorías temporales. </w:t>
            </w:r>
          </w:p>
          <w:p w:rsidR="00F612DF" w:rsidRDefault="00F612DF" w:rsidP="00885A02">
            <w:pPr>
              <w:spacing w:after="0"/>
              <w:rPr>
                <w:sz w:val="20"/>
                <w:szCs w:val="20"/>
              </w:rPr>
            </w:pPr>
          </w:p>
          <w:p w:rsidR="00F612DF" w:rsidRDefault="00F612DF" w:rsidP="00885A02">
            <w:pPr>
              <w:spacing w:after="0"/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El método histórico: respeto a las fuentes y diversidad de perspectivas. </w:t>
            </w:r>
          </w:p>
          <w:p w:rsidR="00F612DF" w:rsidRDefault="00F612DF" w:rsidP="00885A02">
            <w:pPr>
              <w:spacing w:after="0"/>
              <w:rPr>
                <w:sz w:val="20"/>
                <w:szCs w:val="20"/>
              </w:rPr>
            </w:pPr>
          </w:p>
          <w:p w:rsidR="00F612DF" w:rsidRPr="00191893" w:rsidRDefault="00F612DF" w:rsidP="00885A02">
            <w:pPr>
              <w:spacing w:after="0"/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Comprensión y explicación de los hechos o procesos históricos.</w:t>
            </w:r>
          </w:p>
        </w:tc>
        <w:tc>
          <w:tcPr>
            <w:tcW w:w="3118" w:type="dxa"/>
          </w:tcPr>
          <w:p w:rsidR="00F612DF" w:rsidRPr="00191893" w:rsidRDefault="00F612DF" w:rsidP="00885A02">
            <w:pPr>
              <w:spacing w:after="0"/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1. Localizar fuentes primarias (históricas) y secundarias (historiográficas) en bibliotecas, Internet, etc. y extraer información relevante a lo tratado, valorando críticamente su fiabilidad. </w:t>
            </w:r>
          </w:p>
          <w:p w:rsidR="00F612DF" w:rsidRPr="00191893" w:rsidRDefault="00F612DF" w:rsidP="00885A02">
            <w:pPr>
              <w:spacing w:after="0"/>
              <w:rPr>
                <w:sz w:val="20"/>
                <w:szCs w:val="20"/>
              </w:rPr>
            </w:pP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2. Elaborar mapas y líneas de tiempo, localizando las fuentes adecuadas, utilizando los datos proporcionados o sirviéndose de los conocimientos ya adquiridos.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3. Comentar e interpretar fuentes primarias (históricas) y secundarias (historiográ- ficas), relacionando su información con los conocimientos previos.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4. Reconocer la utilidad de las fuentes para el historiador, aparte de su fiabilidad.</w:t>
            </w:r>
          </w:p>
        </w:tc>
        <w:tc>
          <w:tcPr>
            <w:tcW w:w="3544" w:type="dxa"/>
          </w:tcPr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1.1. Busca información de interés (en libros o Internet) sobre la importancia cultural y artística de un personaje históricamente relevante, hecho o proceso histórico y elabora una breve exposición.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2.1. Representa una línea del tiempo situando en una fila los principales acontecimientos relativos a determinados hechos o procesos históricos. 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3.1. Responde a cuestiones planteadas a partir de fuentes históricas e historiográficas.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4.1. Distingue el carácter de las fuentes históricas no sólo como información, sino como prueba para responder las preguntas que se plantean los historiadores.</w:t>
            </w:r>
          </w:p>
        </w:tc>
        <w:tc>
          <w:tcPr>
            <w:tcW w:w="1559" w:type="dxa"/>
          </w:tcPr>
          <w:p w:rsidR="00F612DF" w:rsidRPr="00191893" w:rsidRDefault="00F612DF" w:rsidP="00885A02">
            <w:pPr>
              <w:rPr>
                <w:sz w:val="20"/>
                <w:szCs w:val="20"/>
                <w:lang w:val="en-US"/>
              </w:rPr>
            </w:pPr>
            <w:r w:rsidRPr="00191893">
              <w:rPr>
                <w:sz w:val="20"/>
                <w:szCs w:val="20"/>
                <w:lang w:val="en-US"/>
              </w:rPr>
              <w:t>CCL, CD, CAA, CSC, CEC</w:t>
            </w:r>
          </w:p>
        </w:tc>
      </w:tr>
    </w:tbl>
    <w:p w:rsidR="00F612DF" w:rsidRPr="000B5FFC" w:rsidRDefault="00F612DF" w:rsidP="00F612DF">
      <w:pPr>
        <w:rPr>
          <w:lang w:val="en-US"/>
        </w:rPr>
      </w:pPr>
    </w:p>
    <w:p w:rsidR="00F612DF" w:rsidRPr="000B5FFC" w:rsidRDefault="00F612DF" w:rsidP="00F612DF">
      <w:pPr>
        <w:rPr>
          <w:lang w:val="en-US"/>
        </w:rPr>
      </w:pPr>
      <w:r w:rsidRPr="000B5FFC">
        <w:rPr>
          <w:lang w:val="en-US"/>
        </w:rPr>
        <w:br w:type="page"/>
      </w:r>
    </w:p>
    <w:tbl>
      <w:tblPr>
        <w:tblpPr w:leftFromText="141" w:rightFromText="141" w:vertAnchor="text" w:horzAnchor="margin" w:tblpX="-356" w:tblpY="111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4536"/>
        <w:gridCol w:w="1562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46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1</w:t>
            </w:r>
            <w:r w:rsidRPr="00191893">
              <w:rPr>
                <w:b/>
                <w:sz w:val="28"/>
                <w:szCs w:val="28"/>
              </w:rPr>
              <w:t>:  LA PENÍNSULA IBÉRICA DESDE LOS PRIMEROS HUMANOS HASTA LA DESAPARICIÓN DE LA MONARQUÍA VISIGODA (711)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56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COMPETENCIAS CLAVE</w:t>
            </w:r>
          </w:p>
        </w:tc>
      </w:tr>
      <w:tr w:rsidR="00F612DF" w:rsidRPr="00760A9A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38" w:type="dxa"/>
          </w:tcPr>
          <w:p w:rsidR="00F612DF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La hominización. Los hallazgos de Atapuerca.</w:t>
            </w:r>
          </w:p>
          <w:p w:rsidR="00F612DF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La prehistoria: la evolución del Paleolítico al Neolítico; la pintura cantábrica y la levantina. La importancia de la metalurgia.</w:t>
            </w:r>
          </w:p>
          <w:p w:rsidR="00F612DF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La configuración de las áreas celta e ibérica: Tartesos, indoeuropeos y colonizadores orientales. </w:t>
            </w:r>
          </w:p>
          <w:p w:rsidR="00F612DF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Hispania romana: conquista y romanización de la península; el legado cultural romano.</w:t>
            </w:r>
          </w:p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 xml:space="preserve"> La crisis del siglo III. La monarquía visigoda: ruralización de la economía; el poder de la Iglesia y la nobleza.</w:t>
            </w:r>
          </w:p>
          <w:p w:rsidR="00F612DF" w:rsidRDefault="00F612DF" w:rsidP="00885A02"/>
        </w:tc>
        <w:tc>
          <w:tcPr>
            <w:tcW w:w="2410" w:type="dxa"/>
          </w:tcPr>
          <w:p w:rsidR="00F612DF" w:rsidRPr="00191893" w:rsidRDefault="00F612DF" w:rsidP="00885A02">
            <w:pPr>
              <w:rPr>
                <w:sz w:val="20"/>
                <w:szCs w:val="20"/>
              </w:rPr>
            </w:pPr>
            <w:r w:rsidRPr="00191893">
              <w:rPr>
                <w:sz w:val="20"/>
                <w:szCs w:val="20"/>
              </w:rPr>
              <w:t>Explicar las características de los principales hechos y procesos históricos de la península Ibérica desde la prehistoria (con especial referencia a los hallazgos de Atapuerca) hasta la desaparición de la monarquía visigoda, identificando sus causas y consecuencias.</w:t>
            </w:r>
          </w:p>
        </w:tc>
        <w:tc>
          <w:tcPr>
            <w:tcW w:w="4536" w:type="dxa"/>
          </w:tcPr>
          <w:p w:rsidR="00F612DF" w:rsidRDefault="00F612DF" w:rsidP="00885A02">
            <w:pPr>
              <w:spacing w:after="0"/>
            </w:pPr>
            <w:r>
              <w:t xml:space="preserve">1.1. Explica las diferencias entre la economía y la organización social del Paleolítico y el Neolítico, y las causas del cambio. </w:t>
            </w:r>
          </w:p>
          <w:p w:rsidR="00F612DF" w:rsidRPr="001D074F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1D074F">
              <w:rPr>
                <w:color w:val="31849B" w:themeColor="accent5" w:themeShade="BF"/>
              </w:rPr>
              <w:t>1.2. Describe los avances en el conocimiento de las técnicas metalúrgicas y explica sus repercusiones</w:t>
            </w:r>
            <w:r>
              <w:rPr>
                <w:rStyle w:val="Refdenotaalpie"/>
                <w:color w:val="31849B" w:themeColor="accent5" w:themeShade="BF"/>
              </w:rPr>
              <w:footnoteReference w:id="2"/>
            </w:r>
            <w:r w:rsidRPr="001D074F">
              <w:rPr>
                <w:color w:val="31849B" w:themeColor="accent5" w:themeShade="BF"/>
              </w:rPr>
              <w:t>.</w:t>
            </w:r>
          </w:p>
          <w:p w:rsidR="00F612DF" w:rsidRPr="001D074F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1D074F">
              <w:rPr>
                <w:color w:val="31849B" w:themeColor="accent5" w:themeShade="BF"/>
              </w:rPr>
              <w:t>1.3. Resume las características principales del reino de Tartesos y cita las fuentes históricas para su conocimiento.</w:t>
            </w:r>
          </w:p>
          <w:p w:rsidR="00F612DF" w:rsidRDefault="00F612DF" w:rsidP="00885A02">
            <w:pPr>
              <w:spacing w:after="0"/>
            </w:pPr>
            <w:r>
              <w:t xml:space="preserve"> 1.4. Explica el diferente nivel de desarrollo de las áreas celta e ibérica en vísperas de la conquista romana en relación con la influencia recibida de los indoeuropeos, el reino de Tartesos y los colonizadores fenicios y griegos. 1.5. Define el concepto de romanización y describe los medios empleados para llevarla acabo.</w:t>
            </w:r>
          </w:p>
          <w:p w:rsidR="00F612DF" w:rsidRPr="008B0F8A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8B0F8A">
              <w:rPr>
                <w:color w:val="31849B" w:themeColor="accent5" w:themeShade="BF"/>
              </w:rPr>
              <w:t>1.6. Compara el ritmo y grado de romanización de los diferentes territorios peninsulares.</w:t>
            </w:r>
          </w:p>
          <w:p w:rsidR="00F612DF" w:rsidRDefault="00F612DF" w:rsidP="00885A02">
            <w:pPr>
              <w:spacing w:after="0"/>
            </w:pPr>
            <w:r>
              <w:t xml:space="preserve">1.7. Resume las características de la monarquía visigoda y explica por qué alcanzó tanto poder la Iglesia y la nobleza. </w:t>
            </w:r>
          </w:p>
          <w:p w:rsidR="00F612DF" w:rsidRPr="008B0F8A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8B0F8A">
              <w:rPr>
                <w:color w:val="31849B" w:themeColor="accent5" w:themeShade="BF"/>
              </w:rPr>
              <w:t xml:space="preserve">1.8. Busca información de interés (en libros o Internet) sobre pervivencias culturales y artísticas del legado romano en la España actual, y elabora una breve exposición. </w:t>
            </w:r>
          </w:p>
          <w:p w:rsidR="00F612DF" w:rsidRDefault="00F612DF" w:rsidP="00885A02">
            <w:pPr>
              <w:spacing w:after="0"/>
            </w:pPr>
            <w:r>
              <w:t>1.9. Dibuja un mapa esquemático de la península Ibérica y delimita en él las áreas ibérica y celta.</w:t>
            </w:r>
          </w:p>
          <w:p w:rsidR="00F612DF" w:rsidRDefault="00F612DF" w:rsidP="00885A02">
            <w:pPr>
              <w:spacing w:after="0"/>
            </w:pPr>
            <w:r>
              <w:t>1.10. Representa una línea del tiempo desde 250 a.C. hasta 711 d.C, situando en ella los principales acontecimientos históricos.</w:t>
            </w:r>
          </w:p>
          <w:p w:rsidR="00F612DF" w:rsidRPr="008B0F8A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8B0F8A">
              <w:rPr>
                <w:color w:val="31849B" w:themeColor="accent5" w:themeShade="BF"/>
              </w:rPr>
              <w:t xml:space="preserve">1.11. Partiendo de fuentes historiográficas, responde a cuestiones o situaciones. </w:t>
            </w:r>
          </w:p>
          <w:p w:rsidR="00F612DF" w:rsidRPr="00191893" w:rsidRDefault="00F612DF" w:rsidP="00885A02">
            <w:pPr>
              <w:spacing w:after="0"/>
              <w:rPr>
                <w:sz w:val="20"/>
                <w:szCs w:val="20"/>
              </w:rPr>
            </w:pPr>
            <w:r>
              <w:t>1.12 Identifica las diferencias entre una imagen de pintura cantábrica y otra de pintura levantina.</w:t>
            </w:r>
          </w:p>
        </w:tc>
        <w:tc>
          <w:tcPr>
            <w:tcW w:w="1562" w:type="dxa"/>
          </w:tcPr>
          <w:p w:rsidR="00F612DF" w:rsidRPr="00760A9A" w:rsidRDefault="00F612DF" w:rsidP="00885A02">
            <w:pPr>
              <w:rPr>
                <w:sz w:val="20"/>
                <w:szCs w:val="20"/>
                <w:lang w:val="en-US"/>
              </w:rPr>
            </w:pPr>
            <w:r w:rsidRPr="00760A9A">
              <w:rPr>
                <w:lang w:val="en-US"/>
              </w:rPr>
              <w:t>CCL, CD, CAA, CSC, CEC</w:t>
            </w:r>
          </w:p>
        </w:tc>
      </w:tr>
    </w:tbl>
    <w:p w:rsidR="00F612DF" w:rsidRPr="000B5FFC" w:rsidRDefault="00F612DF" w:rsidP="00F612DF">
      <w:pPr>
        <w:ind w:firstLine="708"/>
        <w:rPr>
          <w:lang w:val="en-US"/>
        </w:rPr>
      </w:pPr>
    </w:p>
    <w:p w:rsidR="00F612DF" w:rsidRPr="00760A9A" w:rsidRDefault="00F612DF" w:rsidP="00F612DF">
      <w:pPr>
        <w:rPr>
          <w:lang w:val="en-US"/>
        </w:rPr>
      </w:pP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"/>
        <w:gridCol w:w="2410"/>
        <w:gridCol w:w="425"/>
        <w:gridCol w:w="3544"/>
        <w:gridCol w:w="283"/>
        <w:gridCol w:w="781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7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>BLOQUE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C835F6">
              <w:rPr>
                <w:b/>
                <w:sz w:val="28"/>
                <w:szCs w:val="28"/>
              </w:rPr>
              <w:t xml:space="preserve"> </w:t>
            </w:r>
            <w:r w:rsidRPr="00191893">
              <w:rPr>
                <w:b/>
                <w:sz w:val="28"/>
                <w:szCs w:val="28"/>
              </w:rPr>
              <w:t xml:space="preserve">:  </w:t>
            </w:r>
            <w:r w:rsidRPr="00A267C8">
              <w:rPr>
                <w:b/>
                <w:sz w:val="24"/>
                <w:szCs w:val="24"/>
              </w:rPr>
              <w:t>LA EDAD MEDIA: TRES CULTURAS Y UN MAPA EN CONSTANTE CAMBIO (711-1474)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2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35" w:type="dxa"/>
            <w:gridSpan w:val="2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064" w:type="dxa"/>
            <w:gridSpan w:val="2"/>
            <w:shd w:val="clear" w:color="auto" w:fill="EEECE1" w:themeFill="background2"/>
          </w:tcPr>
          <w:p w:rsidR="00F612DF" w:rsidRPr="00320599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320599">
              <w:rPr>
                <w:b/>
                <w:sz w:val="12"/>
                <w:szCs w:val="12"/>
              </w:rPr>
              <w:t>COMPETENCIAS CLAVE</w:t>
            </w:r>
          </w:p>
        </w:tc>
      </w:tr>
      <w:tr w:rsidR="00F612DF" w:rsidRPr="00A267C8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22" w:type="dxa"/>
          </w:tcPr>
          <w:p w:rsidR="00F612DF" w:rsidRDefault="00F612DF" w:rsidP="00885A02">
            <w:r>
              <w:t xml:space="preserve">Al Ándalus: la conquista musulmana de la península; evolución política de Al Ándalus; revitalización económica y urbana; estructura social; religión, cultura y arte. </w:t>
            </w:r>
          </w:p>
          <w:p w:rsidR="00F612DF" w:rsidRDefault="00F612DF" w:rsidP="00885A02">
            <w:r>
              <w:t>Los reinos cristianos hasta del siglo XIII: evolución política; el proceso de reconquista y repoblación. Del estancamiento a la expansión económica. La Mesta. El régimen señorial y la sociedad estamental.</w:t>
            </w:r>
          </w:p>
          <w:p w:rsidR="00F612DF" w:rsidRDefault="00F612DF" w:rsidP="00885A02">
            <w:r>
              <w:t xml:space="preserve">El nacimiento de las Cortes. </w:t>
            </w:r>
            <w:r w:rsidRPr="00873810">
              <w:t>El Camino de Santiago; una cultura plural, cristianos, musulmanes y judíos.</w:t>
            </w:r>
            <w:r>
              <w:t xml:space="preserve"> </w:t>
            </w:r>
          </w:p>
          <w:p w:rsidR="00F612DF" w:rsidRPr="00873810" w:rsidRDefault="00F612DF" w:rsidP="00885A02">
            <w:pPr>
              <w:rPr>
                <w:color w:val="31849B" w:themeColor="accent5" w:themeShade="BF"/>
              </w:rPr>
            </w:pPr>
            <w:r w:rsidRPr="00873810">
              <w:rPr>
                <w:color w:val="31849B" w:themeColor="accent5" w:themeShade="BF"/>
              </w:rPr>
              <w:t>Las manifestaciones artísticas. Los reinos cristianos en la Baja Edad Media (siglos XIV y XV): crisis agraria y demográfica; las tensiones sociales.</w:t>
            </w:r>
          </w:p>
          <w:p w:rsidR="00F612DF" w:rsidRDefault="00F612DF" w:rsidP="00885A02">
            <w:r>
              <w:t xml:space="preserve">La diferente evolución y organización política de las Coronas de Castilla, Aragón y Navarra. </w:t>
            </w:r>
          </w:p>
          <w:p w:rsidR="00F612DF" w:rsidRDefault="00F612DF" w:rsidP="00885A02">
            <w:pPr>
              <w:spacing w:after="120"/>
            </w:pPr>
            <w:r>
              <w:t>El reino musulmán de Granada.</w:t>
            </w:r>
          </w:p>
          <w:p w:rsidR="00F612DF" w:rsidRPr="00873810" w:rsidRDefault="00F612DF" w:rsidP="00885A02">
            <w:pPr>
              <w:spacing w:after="120"/>
              <w:rPr>
                <w:color w:val="31849B" w:themeColor="accent5" w:themeShade="BF"/>
              </w:rPr>
            </w:pPr>
            <w:r w:rsidRPr="00873810">
              <w:rPr>
                <w:color w:val="31849B" w:themeColor="accent5" w:themeShade="BF"/>
              </w:rPr>
              <w:t>La expansión atlántica de Castilla y Portugal, y la expansión mediterránea de Aragón.</w:t>
            </w:r>
          </w:p>
          <w:p w:rsidR="00F612DF" w:rsidRDefault="00F612DF" w:rsidP="00885A02"/>
        </w:tc>
        <w:tc>
          <w:tcPr>
            <w:tcW w:w="2835" w:type="dxa"/>
            <w:gridSpan w:val="2"/>
          </w:tcPr>
          <w:p w:rsidR="00F612DF" w:rsidRDefault="00F612DF" w:rsidP="00885A02">
            <w:r>
              <w:t xml:space="preserve">1. Explicar la evolución de los territorios musulmanes en la península, describiendo sus etapas políticas, así como los cambios económicos, sociales y culturales que introdujeron. </w:t>
            </w:r>
          </w:p>
          <w:p w:rsidR="00F612DF" w:rsidRDefault="00F612DF" w:rsidP="00885A02">
            <w:r>
              <w:t xml:space="preserve">2. Explicar la evolución y configuración política de los reinos cristianos, relacionándola con el proceso de reconquista y el concepto patrimonial de la monarquía </w:t>
            </w:r>
            <w:r w:rsidRPr="006364EE">
              <w:rPr>
                <w:color w:val="31849B" w:themeColor="accent5" w:themeShade="BF"/>
              </w:rPr>
              <w:t>y analizar el proceso de expansión marítima de las coronas de Castilla y Aragón</w:t>
            </w:r>
            <w:r>
              <w:t xml:space="preserve"> </w:t>
            </w:r>
          </w:p>
          <w:p w:rsidR="00F612DF" w:rsidRPr="006364EE" w:rsidRDefault="00F612DF" w:rsidP="00885A02">
            <w:pPr>
              <w:rPr>
                <w:color w:val="31849B" w:themeColor="accent5" w:themeShade="BF"/>
              </w:rPr>
            </w:pPr>
            <w:r w:rsidRPr="006364EE">
              <w:rPr>
                <w:color w:val="31849B" w:themeColor="accent5" w:themeShade="BF"/>
              </w:rPr>
              <w:t xml:space="preserve">3. Diferenciar las tres grandes fases de la evolución económica de los reinos cristianos durante toda la Edad Media (estancamiento, expansión y crisis), señalando sus factores y características. </w:t>
            </w:r>
          </w:p>
          <w:p w:rsidR="00F612DF" w:rsidRDefault="00F612DF" w:rsidP="00885A02">
            <w:r>
              <w:t xml:space="preserve">4. Analizar la estructura social de los reinos cristianos, describiendo el régimen señorial y las características de la sociedad estamental. </w:t>
            </w:r>
          </w:p>
          <w:p w:rsidR="00F612DF" w:rsidRPr="00873810" w:rsidRDefault="00F612DF" w:rsidP="00885A02">
            <w:pPr>
              <w:rPr>
                <w:color w:val="31849B" w:themeColor="accent5" w:themeShade="BF"/>
              </w:rPr>
            </w:pPr>
            <w:r w:rsidRPr="00873810">
              <w:rPr>
                <w:color w:val="31849B" w:themeColor="accent5" w:themeShade="BF"/>
              </w:rPr>
              <w:t>5. Describir las relaciones culturales de cristianos, musulmanes y judíos, especificando sus colaboraciones e influencias mutuas.</w:t>
            </w:r>
          </w:p>
        </w:tc>
        <w:tc>
          <w:tcPr>
            <w:tcW w:w="3969" w:type="dxa"/>
            <w:gridSpan w:val="2"/>
          </w:tcPr>
          <w:p w:rsidR="00F612DF" w:rsidRDefault="00F612DF" w:rsidP="00885A02">
            <w:pPr>
              <w:spacing w:after="0"/>
            </w:pPr>
            <w:r>
              <w:t xml:space="preserve">1.1. Explica las causas de la invasión musulmana y de su rápida ocupación de la península. </w:t>
            </w:r>
          </w:p>
          <w:p w:rsidR="00F612DF" w:rsidRDefault="00F612DF" w:rsidP="00885A02">
            <w:pPr>
              <w:spacing w:after="0"/>
            </w:pPr>
            <w:r>
              <w:t xml:space="preserve">1.2. Representa una línea del tiempo desde 711 hasta 1474, situando en una fila los principales acontecimientos relativos a Al Ándalus y en otra los relativos a los reinos cristianos. </w:t>
            </w:r>
          </w:p>
          <w:p w:rsidR="00F612DF" w:rsidRDefault="00F612DF" w:rsidP="00885A02">
            <w:pPr>
              <w:spacing w:after="0"/>
            </w:pPr>
            <w:r>
              <w:t xml:space="preserve">1.3. Describe la evolución política de Al Ándalus. </w:t>
            </w:r>
          </w:p>
          <w:p w:rsidR="00F612DF" w:rsidRDefault="00F612DF" w:rsidP="00885A02">
            <w:pPr>
              <w:spacing w:after="0"/>
            </w:pPr>
            <w:r>
              <w:t xml:space="preserve">1.4. Resume los cambios económicos, sociales y culturales introducidos por los musulmanes en Al Ándalus. </w:t>
            </w:r>
          </w:p>
          <w:p w:rsidR="00F612DF" w:rsidRDefault="00F612DF" w:rsidP="00885A02">
            <w:pPr>
              <w:spacing w:after="0"/>
            </w:pPr>
            <w:r>
              <w:t xml:space="preserve">2.1. Describe las grandes etapas y las causas generales que conducen al mapa político de la península Ibérica al final de la Edad Media. </w:t>
            </w:r>
          </w:p>
          <w:p w:rsidR="00F612DF" w:rsidRDefault="00F612DF" w:rsidP="00885A02">
            <w:pPr>
              <w:spacing w:after="0"/>
            </w:pPr>
            <w:r>
              <w:t>2.2. Explica el origen de las Cortes en los reinos cristianos y sus principales funciones.</w:t>
            </w:r>
          </w:p>
          <w:p w:rsidR="00F612DF" w:rsidRDefault="00F612DF" w:rsidP="00885A02">
            <w:pPr>
              <w:spacing w:after="0"/>
            </w:pPr>
            <w:r>
              <w:t xml:space="preserve"> 2.3. Compara la organización política de la Corona de Castilla, la Corona de Aragón y el Reino de Navarra al final de la Edad Media. </w:t>
            </w:r>
          </w:p>
          <w:p w:rsidR="00F612DF" w:rsidRDefault="00F612DF" w:rsidP="00885A02">
            <w:pPr>
              <w:spacing w:after="0"/>
            </w:pPr>
            <w:r>
              <w:t>2.4. Comenta el ámbito territorial y características de cada sistema de repoblación, así como sus causas y consecuencias.</w:t>
            </w:r>
          </w:p>
          <w:p w:rsidR="00F612DF" w:rsidRPr="00873810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873810">
              <w:rPr>
                <w:color w:val="31849B" w:themeColor="accent5" w:themeShade="BF"/>
              </w:rPr>
              <w:t xml:space="preserve"> 3.1. Describe las grandes fases de la evolución económica de los territorios cristianos durante laEdad Media. </w:t>
            </w:r>
          </w:p>
          <w:p w:rsidR="00F612DF" w:rsidRDefault="00F612DF" w:rsidP="00885A02">
            <w:pPr>
              <w:spacing w:after="0"/>
            </w:pPr>
            <w:r>
              <w:t xml:space="preserve">4.1. Explica el origen y características del régimen señorial y la sociedad estamental en el ámbito cristiano. </w:t>
            </w:r>
          </w:p>
          <w:p w:rsidR="00F612DF" w:rsidRPr="00873810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873810">
              <w:rPr>
                <w:color w:val="31849B" w:themeColor="accent5" w:themeShade="BF"/>
              </w:rPr>
              <w:t xml:space="preserve">5.1. Describe la labor de los centros de traducción. </w:t>
            </w:r>
          </w:p>
          <w:p w:rsidR="00F612DF" w:rsidRDefault="00F612DF" w:rsidP="00885A02">
            <w:pPr>
              <w:spacing w:after="0"/>
            </w:pPr>
            <w:r w:rsidRPr="00873810">
              <w:rPr>
                <w:color w:val="31849B" w:themeColor="accent5" w:themeShade="BF"/>
              </w:rPr>
              <w:t>5.2. Busca información de interés (en libros o Internet) sobre la importancia cultural y artística del Camino de Santiago y elabora una breve exposición.</w:t>
            </w:r>
          </w:p>
        </w:tc>
        <w:tc>
          <w:tcPr>
            <w:tcW w:w="1064" w:type="dxa"/>
            <w:gridSpan w:val="2"/>
          </w:tcPr>
          <w:p w:rsidR="00F612DF" w:rsidRPr="00A267C8" w:rsidRDefault="00F612DF" w:rsidP="00885A02">
            <w:pPr>
              <w:rPr>
                <w:lang w:val="en-US"/>
              </w:rPr>
            </w:pPr>
            <w:r w:rsidRPr="00A267C8">
              <w:rPr>
                <w:lang w:val="en-US"/>
              </w:rPr>
              <w:t>CCL, CD, CAA, CSC, CEC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7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3</w:t>
            </w:r>
            <w:r w:rsidRPr="00191893">
              <w:rPr>
                <w:b/>
                <w:sz w:val="28"/>
                <w:szCs w:val="28"/>
              </w:rPr>
              <w:t xml:space="preserve">:  </w:t>
            </w:r>
            <w:r w:rsidRPr="00006E34">
              <w:rPr>
                <w:b/>
                <w:sz w:val="24"/>
                <w:szCs w:val="24"/>
              </w:rPr>
              <w:t>LA FORMACIÓN DE LA MONARQUÍA HISPÁNICA Y SU EXPANSIÓN MUNDIAL (1474-1700)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47" w:type="dxa"/>
            <w:gridSpan w:val="2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35" w:type="dxa"/>
            <w:gridSpan w:val="2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781" w:type="dxa"/>
            <w:shd w:val="clear" w:color="auto" w:fill="EEECE1" w:themeFill="background2"/>
          </w:tcPr>
          <w:p w:rsidR="00F612DF" w:rsidRPr="006756D8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6756D8">
              <w:rPr>
                <w:b/>
                <w:sz w:val="12"/>
                <w:szCs w:val="12"/>
              </w:rPr>
              <w:t>COMPETEN</w:t>
            </w:r>
            <w:r>
              <w:rPr>
                <w:b/>
                <w:sz w:val="12"/>
                <w:szCs w:val="12"/>
              </w:rPr>
              <w:t>-</w:t>
            </w:r>
            <w:r w:rsidRPr="006756D8">
              <w:rPr>
                <w:b/>
                <w:sz w:val="12"/>
                <w:szCs w:val="12"/>
              </w:rPr>
              <w:t>CIAS CLAVE</w:t>
            </w:r>
          </w:p>
        </w:tc>
      </w:tr>
      <w:tr w:rsidR="00F612DF" w:rsidRPr="00006E34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047" w:type="dxa"/>
            <w:gridSpan w:val="2"/>
          </w:tcPr>
          <w:p w:rsidR="00F612DF" w:rsidRDefault="00F612DF" w:rsidP="00885A02">
            <w:pPr>
              <w:spacing w:after="0"/>
            </w:pPr>
            <w:r w:rsidRPr="006756D8">
              <w:rPr>
                <w:b/>
              </w:rPr>
              <w:t>Los Reyes Católicos</w:t>
            </w:r>
            <w:r>
              <w:t>: la unión dinástica de Castilla y Aragón; la reorganización del Estado; la política religiosa; la conquista de Granada; el descubrimiento de América; la incorporación de Navarra; las relaciones con Portugal.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56D8">
              <w:rPr>
                <w:b/>
              </w:rPr>
              <w:t>El auge del Imperio en el siglo XVI</w:t>
            </w:r>
            <w:r>
              <w:t xml:space="preserve">: los dominios de Carlos I y los de Felipe II, el modelo político de los Austrias; los conflictos internos; los conflictos religiosos en el seno del Imperio; la Contrarreforma; los conflictos exteriores; la exploración y colonización de América y el Pacífico; la Administración colonial; repercusiones en la Península; la política económica respecto a América, la revolución de los precios y el coste del Imperio.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56D8">
              <w:rPr>
                <w:b/>
              </w:rPr>
              <w:t>Crisis y decadencia del Imperio en el siglo XVII</w:t>
            </w:r>
            <w:r>
              <w:t>: los validos; la expulsión de los moriscos; los proyectos de reforma de Olivares; la guerra de los Treinta Años y la pérdida de la hegemonía en Europa en favor de Francia; las rebeliones de Cataluña y Portugal en 1640; Carlos II y el problema sucesorio; la crisis demográfica y económica. El Siglo de Oro español: del Humanismo a la Contrarreforma; Renacimiento y Barroco en la literatura y el arte.</w:t>
            </w:r>
          </w:p>
          <w:p w:rsidR="00F612DF" w:rsidRDefault="00F612DF" w:rsidP="00885A02"/>
        </w:tc>
        <w:tc>
          <w:tcPr>
            <w:tcW w:w="2835" w:type="dxa"/>
            <w:gridSpan w:val="2"/>
          </w:tcPr>
          <w:p w:rsidR="00F612DF" w:rsidRDefault="00F612DF" w:rsidP="00885A02">
            <w:pPr>
              <w:spacing w:after="0"/>
            </w:pPr>
            <w:r>
              <w:t xml:space="preserve">1. Analizar el reinado de los Reyes Católicos como una etapa de transición entre la Edad Media y la Edad Moderna, identificando las pervivencias medievales y los hechos relevantes que abren el camino a la modernidad y describir los hechos más significativos del descubrimiento y colonización de América, su administración e impacto en Europa. </w:t>
            </w:r>
          </w:p>
          <w:p w:rsidR="00F612DF" w:rsidRDefault="00F612DF" w:rsidP="00885A02">
            <w:pPr>
              <w:spacing w:after="0"/>
            </w:pPr>
            <w:r>
              <w:t xml:space="preserve">2. Explicar la evolución y expansión de la monarquía hispánica durante el siglo XVI, diferenciando los reinados de Carlos I y Felipe II, así como las causas, desarrollo y consecuencias de la Guerra de las Comunidades y de las Germanías. </w:t>
            </w:r>
          </w:p>
          <w:p w:rsidR="00F612DF" w:rsidRDefault="00F612DF" w:rsidP="00885A02">
            <w:pPr>
              <w:spacing w:after="0"/>
            </w:pPr>
            <w:r>
              <w:t>3. Explicar las causas y consecuencias de la decadencia de la monarquía hispánica en el siglo XVII, relacionando los problemas internos, la política exterior y la crisis económica y demográfica.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374878">
              <w:rPr>
                <w:color w:val="31849B" w:themeColor="accent5" w:themeShade="BF"/>
              </w:rPr>
              <w:t>4. Reconocer las grandes aportaciones culturales y artísticas del Siglo de Oro español, extrayendo información de interés en fuentes primarias y secundarias (en bibliotecas, Internet, etc.)</w:t>
            </w:r>
          </w:p>
        </w:tc>
        <w:tc>
          <w:tcPr>
            <w:tcW w:w="3827" w:type="dxa"/>
            <w:gridSpan w:val="2"/>
          </w:tcPr>
          <w:p w:rsidR="00F612DF" w:rsidRDefault="00F612DF" w:rsidP="00885A02">
            <w:pPr>
              <w:spacing w:after="0"/>
            </w:pPr>
            <w:r>
              <w:t xml:space="preserve">1.1. Define el concepto de “unión dinástica” aplicado a Castilla y Aragón en tiempos de los Reyes Católicos y describe las características del nuevo Estado. 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74878">
              <w:rPr>
                <w:color w:val="31849B" w:themeColor="accent5" w:themeShade="BF"/>
              </w:rPr>
              <w:t xml:space="preserve">1.2. Explica las causas y consecuencias de los hechos más relevantes de 1492. 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74878">
              <w:rPr>
                <w:color w:val="31849B" w:themeColor="accent5" w:themeShade="BF"/>
              </w:rPr>
              <w:t xml:space="preserve">1.3. Analiza las relaciones de los Reyes Católicos con Portugal y los objetivos que perseguían. </w:t>
            </w:r>
          </w:p>
          <w:p w:rsidR="00F612DF" w:rsidRDefault="00F612DF" w:rsidP="00885A02">
            <w:pPr>
              <w:spacing w:after="0"/>
            </w:pPr>
            <w:r>
              <w:t>2.1. Compara los imperios territoriales de Carlos I y el de Felipe II, y explica los diferentes problemas que acarrearon.</w:t>
            </w:r>
          </w:p>
          <w:p w:rsidR="00F612DF" w:rsidRDefault="00F612DF" w:rsidP="00885A02">
            <w:pPr>
              <w:spacing w:after="0"/>
            </w:pPr>
            <w:r>
              <w:t xml:space="preserve"> </w:t>
            </w:r>
            <w:r w:rsidRPr="00374878">
              <w:rPr>
                <w:color w:val="31849B" w:themeColor="accent5" w:themeShade="BF"/>
              </w:rPr>
              <w:t>2.2. Explica la expansión colonial en</w:t>
            </w:r>
            <w:r>
              <w:t xml:space="preserve"> </w:t>
            </w:r>
            <w:r w:rsidRPr="00374878">
              <w:rPr>
                <w:color w:val="31849B" w:themeColor="accent5" w:themeShade="BF"/>
              </w:rPr>
              <w:t>América y el Pacífico durante el siglo XVI</w:t>
            </w:r>
            <w:r>
              <w:t xml:space="preserve">. 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74878">
              <w:rPr>
                <w:color w:val="31849B" w:themeColor="accent5" w:themeShade="BF"/>
              </w:rPr>
              <w:t xml:space="preserve">2.3. Analiza la política respecto a América en el siglo XVI y sus consecuencias para España, Europa y la población americana. </w:t>
            </w:r>
          </w:p>
          <w:p w:rsidR="00F612DF" w:rsidRDefault="00F612DF" w:rsidP="00885A02">
            <w:pPr>
              <w:spacing w:after="0"/>
            </w:pPr>
            <w:r>
              <w:t xml:space="preserve">2.4 Representa una línea del tiempo desde 1474 hasta 1700, situando en ella los principales acontecimientos históricos. 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74878">
              <w:rPr>
                <w:color w:val="31849B" w:themeColor="accent5" w:themeShade="BF"/>
              </w:rPr>
              <w:t xml:space="preserve">3.1. Describe la práctica del valimiento y sus efectos en la crisis de la monarquía. </w:t>
            </w:r>
          </w:p>
          <w:p w:rsidR="00F612DF" w:rsidRDefault="00F612DF" w:rsidP="00885A02">
            <w:pPr>
              <w:spacing w:after="0"/>
            </w:pPr>
            <w:r>
              <w:t xml:space="preserve">3.2. Explica los principales proyectos de reforma del Conde Duque de Olivares. </w:t>
            </w:r>
          </w:p>
          <w:p w:rsidR="00F612DF" w:rsidRDefault="00F612DF" w:rsidP="00885A02">
            <w:pPr>
              <w:spacing w:after="0"/>
            </w:pPr>
            <w:r>
              <w:t xml:space="preserve">3.3. Analiza las causas de la guerra de los Treinta Años, y sus consecuencias para la monarquía hispánica y para Europa. </w:t>
            </w:r>
          </w:p>
          <w:p w:rsidR="00F612DF" w:rsidRDefault="00F612DF" w:rsidP="00885A02">
            <w:pPr>
              <w:spacing w:after="0"/>
            </w:pPr>
            <w:r>
              <w:t xml:space="preserve">3.4. Compara y comenta las rebeliones de Cataluña y Portugal de 1640. </w:t>
            </w:r>
          </w:p>
          <w:p w:rsidR="00F612DF" w:rsidRDefault="00F612DF" w:rsidP="00885A02">
            <w:pPr>
              <w:spacing w:after="0"/>
            </w:pPr>
            <w:r>
              <w:t xml:space="preserve">3.5. Explica los principales factores de la crisis demográfica y económica del siglo XVII, y sus consecuencias. </w:t>
            </w:r>
          </w:p>
          <w:p w:rsidR="00F612DF" w:rsidRPr="0037487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74878">
              <w:rPr>
                <w:color w:val="31849B" w:themeColor="accent5" w:themeShade="BF"/>
              </w:rPr>
              <w:t>4.1. Busca información de interés (en libros o Internet) y elabora una breve exposición sobre los siguientes pintores del Siglo de Oro español: El Greco, Ribera, Zurbarán, Velázquez y Murillo.</w:t>
            </w:r>
          </w:p>
        </w:tc>
        <w:tc>
          <w:tcPr>
            <w:tcW w:w="781" w:type="dxa"/>
          </w:tcPr>
          <w:p w:rsidR="00F612DF" w:rsidRPr="00006E34" w:rsidRDefault="00F612DF" w:rsidP="00885A02">
            <w:pPr>
              <w:rPr>
                <w:lang w:val="en-US"/>
              </w:rPr>
            </w:pPr>
            <w:r w:rsidRPr="00006E34">
              <w:rPr>
                <w:lang w:val="en-US"/>
              </w:rPr>
              <w:t>CCL, CD, CAA, CSC, CEC</w:t>
            </w:r>
          </w:p>
        </w:tc>
      </w:tr>
    </w:tbl>
    <w:p w:rsidR="00F612DF" w:rsidRPr="00006E34" w:rsidRDefault="00F612DF" w:rsidP="00F612DF">
      <w:pPr>
        <w:rPr>
          <w:lang w:val="en-US"/>
        </w:rPr>
      </w:pP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4252"/>
        <w:gridCol w:w="781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</w:t>
            </w:r>
            <w:r w:rsidRPr="00C835F6">
              <w:rPr>
                <w:b/>
                <w:sz w:val="28"/>
                <w:szCs w:val="28"/>
              </w:rPr>
              <w:t xml:space="preserve">LOQUE </w:t>
            </w:r>
            <w:r>
              <w:rPr>
                <w:b/>
                <w:sz w:val="28"/>
                <w:szCs w:val="28"/>
              </w:rPr>
              <w:t>4</w:t>
            </w:r>
            <w:r w:rsidRPr="00006E34">
              <w:rPr>
                <w:b/>
                <w:sz w:val="28"/>
                <w:szCs w:val="28"/>
              </w:rPr>
              <w:t>:  ESPAÑA EN LA ÓRBITA FRANCESA: EL REFORMISMO DE LOS PRIMEROS BORBONES (1700-1788)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764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693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25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781" w:type="dxa"/>
            <w:shd w:val="clear" w:color="auto" w:fill="EEECE1" w:themeFill="background2"/>
          </w:tcPr>
          <w:p w:rsidR="00F612DF" w:rsidRPr="00D53E80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D53E80">
              <w:rPr>
                <w:b/>
                <w:sz w:val="12"/>
                <w:szCs w:val="12"/>
              </w:rPr>
              <w:t>COMPETEN</w:t>
            </w:r>
            <w:r>
              <w:rPr>
                <w:b/>
                <w:sz w:val="12"/>
                <w:szCs w:val="12"/>
              </w:rPr>
              <w:t>-</w:t>
            </w:r>
            <w:r w:rsidRPr="00D53E80">
              <w:rPr>
                <w:b/>
                <w:sz w:val="12"/>
                <w:szCs w:val="12"/>
              </w:rPr>
              <w:t>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764" w:type="dxa"/>
          </w:tcPr>
          <w:p w:rsidR="00F612DF" w:rsidRDefault="00F612DF" w:rsidP="00885A02">
            <w:r w:rsidRPr="00D53E80">
              <w:rPr>
                <w:b/>
              </w:rPr>
              <w:t>Cambio dinástico y Guerra de Sucesión</w:t>
            </w:r>
            <w:r>
              <w:t>: una contienda civil y europea; la Paz de Utrecht y el nuevo equilibrio europeo; los Pactos de Familia con Francia. Las reformas institucionales: el nuevo modelo de Estado; la administración en América; la Hacienda Real; las relaciones Iglesia-Estado.</w:t>
            </w:r>
          </w:p>
          <w:p w:rsidR="00F612DF" w:rsidRDefault="00F612DF" w:rsidP="00885A02">
            <w:r>
              <w:t xml:space="preserve"> </w:t>
            </w:r>
            <w:r w:rsidRPr="00D53E80">
              <w:rPr>
                <w:b/>
              </w:rPr>
              <w:t>La economía y la política económica</w:t>
            </w:r>
            <w:r>
              <w:t xml:space="preserve">: la recuperación demográfica; los problemas de la agricultura, la industria y el comercio; la liberalización del comercio con América; el despegue económico de Cataluña. </w:t>
            </w:r>
          </w:p>
          <w:p w:rsidR="00F612DF" w:rsidRDefault="00F612DF" w:rsidP="00885A02">
            <w:r w:rsidRPr="00D53E80">
              <w:rPr>
                <w:b/>
              </w:rPr>
              <w:t>La Ilustración en España</w:t>
            </w:r>
            <w:r>
              <w:t xml:space="preserve">: proyectistas, novadores e ilustrados; el despotismo ilustrado: Carlos III. </w:t>
            </w:r>
          </w:p>
          <w:p w:rsidR="00F612DF" w:rsidRDefault="00F612DF" w:rsidP="00885A02">
            <w:r w:rsidRPr="00D53E80">
              <w:rPr>
                <w:b/>
              </w:rPr>
              <w:t>Las crisis de tipo antig</w:t>
            </w:r>
            <w:r>
              <w:t>uo: El motín de Esquilache; el nuevo concepto de educación; las Sociedades Económicas de Amigos del País; la prensa periódica.</w:t>
            </w:r>
          </w:p>
        </w:tc>
        <w:tc>
          <w:tcPr>
            <w:tcW w:w="2693" w:type="dxa"/>
          </w:tcPr>
          <w:p w:rsidR="00F612DF" w:rsidRDefault="00F612DF" w:rsidP="00885A02">
            <w:pPr>
              <w:spacing w:after="0"/>
            </w:pPr>
            <w:r>
              <w:t>1. Analizar la Guerra de Sucesión española como contienda civil y europea, explicando sus consecuencias para la política exterior española y el nuevo orden internacional.</w:t>
            </w:r>
          </w:p>
          <w:p w:rsidR="00F612DF" w:rsidRDefault="00F612DF" w:rsidP="00885A02">
            <w:pPr>
              <w:spacing w:after="0"/>
            </w:pPr>
            <w:r>
              <w:t xml:space="preserve"> 2. Describir las características del nuevo modelo de Estado, especificando el alcance de las reformas promovidas por los primeros monarcas de la dinastía borbónica. </w:t>
            </w:r>
          </w:p>
          <w:p w:rsidR="00F612DF" w:rsidRDefault="00F612DF" w:rsidP="00885A02">
            <w:pPr>
              <w:spacing w:after="0"/>
            </w:pPr>
            <w:r>
              <w:t>3. Comentar la situación inicial de los diferentes sectores económicos, detallando los cambios introducidos y los objetivos de la nueva política económica.</w:t>
            </w:r>
          </w:p>
          <w:p w:rsidR="00F612DF" w:rsidRDefault="00F612DF" w:rsidP="00885A02">
            <w:pPr>
              <w:spacing w:after="0"/>
            </w:pPr>
            <w:r>
              <w:t>4. Explicar el despegue económico de Cataluña, comparándolo con la evolución económica del resto de España.</w:t>
            </w:r>
          </w:p>
          <w:p w:rsidR="00F612DF" w:rsidRDefault="00F612DF" w:rsidP="00885A02">
            <w:pPr>
              <w:spacing w:after="0"/>
            </w:pPr>
            <w:r>
              <w:t xml:space="preserve"> 5. Exponer los conceptos fundamentales del pensamiento ilustrado, identificando sus cauces de difusión y reconocer las características del despotismo ilustrado y su práctica.</w:t>
            </w:r>
          </w:p>
        </w:tc>
        <w:tc>
          <w:tcPr>
            <w:tcW w:w="4252" w:type="dxa"/>
          </w:tcPr>
          <w:p w:rsidR="00F612DF" w:rsidRDefault="00F612DF" w:rsidP="00885A02">
            <w:pPr>
              <w:spacing w:after="0"/>
            </w:pPr>
            <w:r>
              <w:t xml:space="preserve">1.1. Explica las causas de la Guerra de Sucesión Española y la composición de los bandos en conflicto. </w:t>
            </w:r>
          </w:p>
          <w:p w:rsidR="00F612DF" w:rsidRDefault="00F612DF" w:rsidP="00885A02">
            <w:pPr>
              <w:spacing w:after="0"/>
            </w:pPr>
            <w:r>
              <w:t>1.2. Representa una línea del tiempo desde 1700 hasta 1788, situando en ella los principales acontecimientos históricos.</w:t>
            </w:r>
          </w:p>
          <w:p w:rsidR="00F612DF" w:rsidRDefault="00F612DF" w:rsidP="00885A02">
            <w:pPr>
              <w:spacing w:after="0"/>
            </w:pPr>
            <w:r>
              <w:t xml:space="preserve"> 1.3. Detalla las características del nuevo orden europeo surgido de la Paz de Utrecht y el papel de España en él</w:t>
            </w:r>
          </w:p>
          <w:p w:rsidR="00F612DF" w:rsidRDefault="00F612DF" w:rsidP="00885A02">
            <w:pPr>
              <w:spacing w:after="0"/>
            </w:pPr>
            <w:r>
              <w:t xml:space="preserve">2.1. Define qué fueron los Decretos de Nueva Planta y explica su importancia en la configuración del nuevo Estado borbónico. </w:t>
            </w:r>
            <w:r w:rsidRPr="005A7CE6">
              <w:rPr>
                <w:color w:val="31849B" w:themeColor="accent5" w:themeShade="BF"/>
              </w:rPr>
              <w:t>2.2. Elabora un esquema comparativo del modelo político de los Austrias y el de los Borbones.</w:t>
            </w:r>
          </w:p>
          <w:p w:rsidR="00F612DF" w:rsidRPr="005A7CE6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5A7CE6">
              <w:rPr>
                <w:color w:val="31849B" w:themeColor="accent5" w:themeShade="BF"/>
              </w:rPr>
              <w:t xml:space="preserve">2.3. Explica las medidas que adoptaron o proyectaron los primeros Borbones para sanear la Hacienda Real. </w:t>
            </w:r>
          </w:p>
          <w:p w:rsidR="00F612DF" w:rsidRPr="005A7CE6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5A7CE6">
              <w:rPr>
                <w:color w:val="31849B" w:themeColor="accent5" w:themeShade="BF"/>
              </w:rPr>
              <w:t>2.4. Describe las relaciones Iglesia-Estado y las causas de la expulsión de los jesuitas.</w:t>
            </w:r>
          </w:p>
          <w:p w:rsidR="00F612DF" w:rsidRPr="005A7CE6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5A7CE6">
              <w:rPr>
                <w:color w:val="31849B" w:themeColor="accent5" w:themeShade="BF"/>
              </w:rPr>
              <w:t xml:space="preserve"> 3.1. Compara la evolución demográfica del siglo XVIII con la de la centuria anterior. </w:t>
            </w:r>
          </w:p>
          <w:p w:rsidR="00F612DF" w:rsidRPr="005A7CE6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5A7CE6">
              <w:rPr>
                <w:color w:val="31849B" w:themeColor="accent5" w:themeShade="BF"/>
              </w:rPr>
              <w:t xml:space="preserve">3.2. Desarrolla los principales problemas de la agricultura y las medidas impulsadas por Carlos III en este sector. </w:t>
            </w:r>
          </w:p>
          <w:p w:rsidR="00F612DF" w:rsidRDefault="00F612DF" w:rsidP="00885A02">
            <w:pPr>
              <w:spacing w:after="0"/>
            </w:pPr>
            <w:r>
              <w:t xml:space="preserve">3.3. Explica la política industrial de la monarquía y las medidas adoptadas respecto al comercio con América. </w:t>
            </w:r>
          </w:p>
          <w:p w:rsidR="00F612DF" w:rsidRDefault="00F612DF" w:rsidP="00885A02">
            <w:pPr>
              <w:spacing w:after="0"/>
            </w:pPr>
            <w:r>
              <w:t xml:space="preserve">4.1. Especifica las causas del despegue económico de Cataluña en el siglo XVIII. </w:t>
            </w:r>
          </w:p>
          <w:p w:rsidR="00F612DF" w:rsidRDefault="00F612DF" w:rsidP="00885A02">
            <w:pPr>
              <w:spacing w:after="0"/>
            </w:pPr>
            <w:r>
              <w:t>5.1. Comenta las ideas fundamentales de la Ilustración y define el concepto de despotismo ilustrado.</w:t>
            </w:r>
          </w:p>
          <w:p w:rsidR="00F612DF" w:rsidRPr="005A7CE6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5A7CE6">
              <w:rPr>
                <w:color w:val="31849B" w:themeColor="accent5" w:themeShade="BF"/>
              </w:rPr>
              <w:t>5.2. Razona la importancia de las Sociedades Económicas del Amigos del País y de la prensa periódica en la difusión de los valores de la Ilustración.</w:t>
            </w:r>
          </w:p>
        </w:tc>
        <w:tc>
          <w:tcPr>
            <w:tcW w:w="781" w:type="dxa"/>
          </w:tcPr>
          <w:p w:rsidR="00F612DF" w:rsidRDefault="00F612DF" w:rsidP="00885A02">
            <w:r>
              <w:t>CCL, CAA, CSC, CEC</w:t>
            </w:r>
          </w:p>
        </w:tc>
      </w:tr>
    </w:tbl>
    <w:p w:rsidR="00F612DF" w:rsidRDefault="00F612DF" w:rsidP="00F612DF"/>
    <w:p w:rsidR="00F612DF" w:rsidRDefault="00F612DF" w:rsidP="00F612DF">
      <w:r>
        <w:br w:type="page"/>
      </w: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1348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5</w:t>
            </w:r>
            <w:r w:rsidRPr="00191893">
              <w:rPr>
                <w:b/>
                <w:sz w:val="28"/>
                <w:szCs w:val="28"/>
              </w:rPr>
              <w:t xml:space="preserve">: </w:t>
            </w:r>
            <w:r w:rsidRPr="00912E97">
              <w:rPr>
                <w:b/>
                <w:sz w:val="24"/>
                <w:szCs w:val="24"/>
              </w:rPr>
              <w:t>LA CRISIS DEL A. RÉGIMEN (1788-1833): LIBERALISMO FRENTE A ABSOLUTISMO.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311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685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348" w:type="dxa"/>
            <w:shd w:val="clear" w:color="auto" w:fill="EEECE1" w:themeFill="background2"/>
          </w:tcPr>
          <w:p w:rsidR="00F612DF" w:rsidRPr="0054196E" w:rsidRDefault="00F612DF" w:rsidP="00885A02">
            <w:pPr>
              <w:jc w:val="center"/>
              <w:rPr>
                <w:b/>
                <w:sz w:val="18"/>
                <w:szCs w:val="18"/>
              </w:rPr>
            </w:pPr>
            <w:r w:rsidRPr="0054196E">
              <w:rPr>
                <w:b/>
                <w:sz w:val="18"/>
                <w:szCs w:val="18"/>
              </w:rPr>
              <w:t>COMPETENCIAS CLAVE</w:t>
            </w:r>
          </w:p>
        </w:tc>
      </w:tr>
      <w:tr w:rsidR="00F612DF" w:rsidRPr="00D94A7A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38" w:type="dxa"/>
          </w:tcPr>
          <w:p w:rsidR="00F612DF" w:rsidRDefault="00F612DF" w:rsidP="00885A02">
            <w:pPr>
              <w:spacing w:after="0"/>
            </w:pPr>
            <w:r w:rsidRPr="0054196E">
              <w:rPr>
                <w:b/>
              </w:rPr>
              <w:t>El impacto de la Rev. Francesa</w:t>
            </w:r>
            <w:r>
              <w:t>: las relaciones entre España y Francia; la Guerra de la Independicia; el primer intento de revolución liberal, las Cortes de Cádiz y la Constitución de 1812.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54196E">
              <w:rPr>
                <w:b/>
              </w:rPr>
              <w:t>El reinado de Fernando VII</w:t>
            </w:r>
            <w:r>
              <w:t>: la restauración del absolutismo; el Trienio liberal; la reacción absolutista.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54196E">
              <w:rPr>
                <w:b/>
              </w:rPr>
              <w:t>La obra de Goya</w:t>
            </w:r>
            <w:r>
              <w:t xml:space="preserve"> como testimonio de una época.</w:t>
            </w:r>
          </w:p>
          <w:p w:rsidR="00F612DF" w:rsidRDefault="00F612DF" w:rsidP="00885A02"/>
        </w:tc>
        <w:tc>
          <w:tcPr>
            <w:tcW w:w="3119" w:type="dxa"/>
          </w:tcPr>
          <w:p w:rsidR="00F612DF" w:rsidRDefault="00F612DF" w:rsidP="00885A02">
            <w:pPr>
              <w:spacing w:after="0"/>
            </w:pPr>
            <w:r>
              <w:t>1. Analizar las relaciones entre España y Francia desde la Rev. Francesa hasta la Guerra de la Independencia, especificando en cada fase los principales acontecimientos y sus repercusiones para España.</w:t>
            </w:r>
          </w:p>
          <w:p w:rsidR="00F612DF" w:rsidRDefault="00F612DF" w:rsidP="00885A02">
            <w:pPr>
              <w:spacing w:after="0"/>
            </w:pPr>
            <w:r>
              <w:t xml:space="preserve"> 2. Comentar la labor legisladora de las Cortes de Cádiz, relacionándola con el ideario del liberalismo. </w:t>
            </w:r>
          </w:p>
          <w:p w:rsidR="00F612DF" w:rsidRDefault="00F612DF" w:rsidP="00885A02">
            <w:pPr>
              <w:spacing w:after="0"/>
            </w:pPr>
            <w:r>
              <w:t xml:space="preserve">3. Describir las fases del reinado de Fernando VII, explicando los principales hechos de cada una de ellas. </w:t>
            </w:r>
          </w:p>
          <w:p w:rsidR="00F612DF" w:rsidRDefault="00F612DF" w:rsidP="00885A02">
            <w:pPr>
              <w:spacing w:after="0"/>
            </w:pPr>
            <w:r>
              <w:t xml:space="preserve">4. Explicar el proceso de independicia de las colonias americanas, diferenciadndo sus casusas y fases, asó como las repercusiones econonómicas para España. </w:t>
            </w:r>
          </w:p>
          <w:p w:rsidR="00F612DF" w:rsidRDefault="00F612DF" w:rsidP="00885A02">
            <w:pPr>
              <w:spacing w:after="0"/>
            </w:pPr>
            <w:r>
              <w:t>5. Relacionar las pinturas y los grabados de Goya con los acontecimientos de este periodo, identificando en ellas el reflejo de la situación y los acontecimientos contemporáneos.</w:t>
            </w:r>
          </w:p>
        </w:tc>
        <w:tc>
          <w:tcPr>
            <w:tcW w:w="3685" w:type="dxa"/>
          </w:tcPr>
          <w:p w:rsidR="00F612DF" w:rsidRPr="00EB5B4E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B5B4E">
              <w:rPr>
                <w:color w:val="31849B" w:themeColor="accent5" w:themeShade="BF"/>
              </w:rPr>
              <w:t xml:space="preserve">1.1. Resume los cambios que experimentan las relaciones entre España y Francia desde la Rev. Francesa hasta el comienzo de la Guerra de la Independencia. </w:t>
            </w:r>
          </w:p>
          <w:p w:rsidR="00F612DF" w:rsidRDefault="00F612DF" w:rsidP="00885A02">
            <w:pPr>
              <w:spacing w:after="0"/>
            </w:pPr>
            <w:r>
              <w:t>1.2. Describe la Guerra de la Independencia: sus causas, la composición de los bandos en conflicto y el desarrollo de los acontecimientos.</w:t>
            </w:r>
          </w:p>
          <w:p w:rsidR="00F612DF" w:rsidRPr="00EB5B4E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EB5B4E">
              <w:rPr>
                <w:color w:val="31849B" w:themeColor="accent5" w:themeShade="BF"/>
              </w:rPr>
              <w:t xml:space="preserve">2.1. Compara las Cortes de Cádiz con las cortes estamentales del Antiguo Régimen. </w:t>
            </w:r>
          </w:p>
          <w:p w:rsidR="00F612DF" w:rsidRDefault="00F612DF" w:rsidP="00885A02">
            <w:pPr>
              <w:spacing w:after="0"/>
            </w:pPr>
            <w:r>
              <w:t xml:space="preserve">2.2. Comenta las características esenciales de la Constitución de 1812. </w:t>
            </w:r>
          </w:p>
          <w:p w:rsidR="00F612DF" w:rsidRDefault="00F612DF" w:rsidP="00885A02">
            <w:pPr>
              <w:spacing w:after="0"/>
            </w:pPr>
            <w:r>
              <w:t xml:space="preserve">3.1. Detalla las fases del conflicto entre liberales y absolutistas durante el reinado de FernandoVII. </w:t>
            </w:r>
          </w:p>
          <w:p w:rsidR="00F612DF" w:rsidRPr="00EB5B4E" w:rsidRDefault="00F612DF" w:rsidP="00885A02">
            <w:pPr>
              <w:spacing w:after="0"/>
            </w:pPr>
            <w:r w:rsidRPr="00EB5B4E">
              <w:t xml:space="preserve">3.2. Define el carlismo y resume su origen y los apoyos con que contaba inicialmente. </w:t>
            </w:r>
          </w:p>
          <w:p w:rsidR="00F612DF" w:rsidRDefault="00F612DF" w:rsidP="00885A02">
            <w:pPr>
              <w:spacing w:after="0"/>
            </w:pPr>
            <w:r>
              <w:t xml:space="preserve">3.3 Representa una línea del tiempo desde 1788 hasta 1833, situando en ella los principales acontecimientos históricos. </w:t>
            </w:r>
          </w:p>
          <w:p w:rsidR="00F612DF" w:rsidRPr="00EB5B4E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B5B4E">
              <w:rPr>
                <w:color w:val="31849B" w:themeColor="accent5" w:themeShade="BF"/>
              </w:rPr>
              <w:t xml:space="preserve">3.4. Representa en un esquema las diferencias, en cuanto a sistema político y estructura social, entre el Antiguo Régimen y el régimen liberal burgués. </w:t>
            </w:r>
          </w:p>
          <w:p w:rsidR="00F612DF" w:rsidRDefault="00F612DF" w:rsidP="00885A02">
            <w:pPr>
              <w:spacing w:after="0"/>
            </w:pPr>
            <w:r>
              <w:t>4.1. Explica las causas y el desarrollo del proceso de independencia de las colonias americanas.</w:t>
            </w:r>
          </w:p>
          <w:p w:rsidR="00F612DF" w:rsidRPr="00EB5B4E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B5B4E">
              <w:rPr>
                <w:color w:val="31849B" w:themeColor="accent5" w:themeShade="BF"/>
              </w:rPr>
              <w:t xml:space="preserve"> 4.2. Especifica las repercusiones económicas para España de la independencia de las colonias americanas.</w:t>
            </w:r>
          </w:p>
          <w:p w:rsidR="00F612DF" w:rsidRPr="00EB5B4E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B5B4E">
              <w:rPr>
                <w:color w:val="31849B" w:themeColor="accent5" w:themeShade="BF"/>
              </w:rPr>
              <w:t xml:space="preserve"> 5.1. Busca información de interés (en libros o Internet) sobre Goya y elabora una breve exposición sobre su visión de la Guerra.</w:t>
            </w:r>
          </w:p>
        </w:tc>
        <w:tc>
          <w:tcPr>
            <w:tcW w:w="1348" w:type="dxa"/>
          </w:tcPr>
          <w:p w:rsidR="00F612DF" w:rsidRPr="00D94A7A" w:rsidRDefault="00F612DF" w:rsidP="00885A02">
            <w:pPr>
              <w:rPr>
                <w:lang w:val="en-US"/>
              </w:rPr>
            </w:pPr>
            <w:r w:rsidRPr="00D94A7A">
              <w:rPr>
                <w:lang w:val="en-US"/>
              </w:rPr>
              <w:t>CCL, CAA, CD, CSC, CEC</w:t>
            </w:r>
          </w:p>
        </w:tc>
      </w:tr>
    </w:tbl>
    <w:p w:rsidR="00F612DF" w:rsidRPr="00D94A7A" w:rsidRDefault="00F612DF" w:rsidP="00F612DF">
      <w:pPr>
        <w:rPr>
          <w:lang w:val="en-US"/>
        </w:rPr>
      </w:pP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969"/>
        <w:gridCol w:w="781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6</w:t>
            </w:r>
            <w:r w:rsidRPr="00191893">
              <w:rPr>
                <w:b/>
                <w:sz w:val="28"/>
                <w:szCs w:val="28"/>
              </w:rPr>
              <w:t xml:space="preserve">:  </w:t>
            </w:r>
            <w:r w:rsidRPr="004524A7">
              <w:rPr>
                <w:b/>
                <w:sz w:val="28"/>
                <w:szCs w:val="28"/>
              </w:rPr>
              <w:t>LA CONFLICTIVA CONSTRUCCIÓN DEL ESTADO LIBERAL (1833-1874)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764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976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96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781" w:type="dxa"/>
            <w:shd w:val="clear" w:color="auto" w:fill="EEECE1" w:themeFill="background2"/>
          </w:tcPr>
          <w:p w:rsidR="00F612DF" w:rsidRPr="00670A03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670A03">
              <w:rPr>
                <w:b/>
                <w:sz w:val="12"/>
                <w:szCs w:val="12"/>
              </w:rPr>
              <w:t>COMPETEN</w:t>
            </w:r>
            <w:r>
              <w:rPr>
                <w:b/>
                <w:sz w:val="12"/>
                <w:szCs w:val="12"/>
              </w:rPr>
              <w:t>-</w:t>
            </w:r>
            <w:r w:rsidRPr="00670A03">
              <w:rPr>
                <w:b/>
                <w:sz w:val="12"/>
                <w:szCs w:val="12"/>
              </w:rPr>
              <w:t>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764" w:type="dxa"/>
          </w:tcPr>
          <w:p w:rsidR="00F612DF" w:rsidRDefault="00F612DF" w:rsidP="00885A02">
            <w:pPr>
              <w:spacing w:after="0"/>
            </w:pPr>
            <w:r w:rsidRPr="00670A03">
              <w:rPr>
                <w:b/>
              </w:rPr>
              <w:t>El carlismo como último bastión absolutista</w:t>
            </w:r>
            <w:r>
              <w:t>: ideario y apoyos sociales; las dos primeras guerras carlistas.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0A03">
              <w:rPr>
                <w:b/>
              </w:rPr>
              <w:t>Las reformas administrativas en la Regencia de María Cristina</w:t>
            </w:r>
            <w:r>
              <w:t xml:space="preserve">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0A03">
              <w:rPr>
                <w:b/>
              </w:rPr>
              <w:t>El triunfo y consolidación del liberalismo en el reinado de Isabel II</w:t>
            </w:r>
            <w:r>
              <w:t>: los primeros partidos políticos; el protagonismo político de los militares; el proceso constitucional; la legislación económica de signo liberal; la nueva sociedad de clases; la década moderada, el bienio progresistas, los intentos de democratización y la crisis política y económica del final del reinado. Las “aventuras” exteriores.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0A03">
              <w:rPr>
                <w:b/>
              </w:rPr>
              <w:t>El Sexenio Democrático</w:t>
            </w:r>
            <w:r>
              <w:t xml:space="preserve">: la revolución de 1868 y la caída de la monarquía isabelina.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670A03">
              <w:rPr>
                <w:b/>
              </w:rPr>
              <w:t>Los inicios del movimiento obrero español</w:t>
            </w:r>
            <w:r>
              <w:t>: las condiciones de vida de obreros y campesinos; la Asociación Internacional de Trabajadores y el surgimiento de las corrientes anarquista y socialista.</w:t>
            </w:r>
          </w:p>
          <w:p w:rsidR="00F612DF" w:rsidRDefault="00F612DF" w:rsidP="00885A02"/>
        </w:tc>
        <w:tc>
          <w:tcPr>
            <w:tcW w:w="2976" w:type="dxa"/>
          </w:tcPr>
          <w:p w:rsidR="00F612DF" w:rsidRDefault="00F612DF" w:rsidP="00885A02">
            <w:pPr>
              <w:spacing w:after="0"/>
            </w:pPr>
            <w:r>
              <w:t>1. Describir el fenómeno del carlismo como Resistencia absolutista frente a la revolución liberal, analizando sus componentes ideológicos, sus bases sociales, su evolución en el tiempo y sus consecuencias.</w:t>
            </w:r>
          </w:p>
          <w:p w:rsidR="00F612DF" w:rsidRDefault="00F612DF" w:rsidP="00885A02">
            <w:pPr>
              <w:spacing w:after="0"/>
            </w:pPr>
            <w:r>
              <w:t xml:space="preserve"> 2. Analizar la transición definitiva del A. Régimen al régimen liberal burgués durante el reinado de Isabel II, explicando el protagonismo de los militares y especificando los cambios políticos, económicos y sociales. </w:t>
            </w:r>
          </w:p>
          <w:p w:rsidR="00F612DF" w:rsidRDefault="00F612DF" w:rsidP="00885A02">
            <w:pPr>
              <w:spacing w:after="0"/>
            </w:pPr>
            <w:r>
              <w:t xml:space="preserve">3. Explicar el proceso constitucional durante el reinado de Isabel II, relacionándolo con las diferentes corrientes ideológicas dentro del liberalismo y su lucha por el poder. </w:t>
            </w:r>
          </w:p>
          <w:p w:rsidR="00F612DF" w:rsidRDefault="00F612DF" w:rsidP="00885A02">
            <w:pPr>
              <w:spacing w:after="0"/>
            </w:pPr>
            <w:r>
              <w:t xml:space="preserve">4. Explicar el Sexenio Democrático como periodo de búsqueda de alternativas democráticas a la monarquía isabelina, especificando los grandes conflictos internos y externos que desestabilizaron al país. </w:t>
            </w:r>
          </w:p>
          <w:p w:rsidR="00F612DF" w:rsidRDefault="00F612DF" w:rsidP="00885A02">
            <w:pPr>
              <w:spacing w:after="0"/>
            </w:pPr>
            <w:r>
              <w:t>5. Describir las condiciones de vida de las clases trabajadores y los inicios del movimiento obrero en España, relacionándolo con el desarrollo de movimiento obrero internacional.</w:t>
            </w:r>
          </w:p>
        </w:tc>
        <w:tc>
          <w:tcPr>
            <w:tcW w:w="3969" w:type="dxa"/>
          </w:tcPr>
          <w:p w:rsidR="00F612DF" w:rsidRDefault="00F612DF" w:rsidP="00885A02">
            <w:pPr>
              <w:spacing w:after="0"/>
            </w:pPr>
            <w:r>
              <w:t>1.1. Identifica el ámbito geográfico del carlismo y explica su ideario y apoyos sociales.</w:t>
            </w:r>
          </w:p>
          <w:p w:rsidR="00F612DF" w:rsidRDefault="00F612DF" w:rsidP="00885A02">
            <w:pPr>
              <w:spacing w:after="0"/>
            </w:pPr>
            <w:r>
              <w:t xml:space="preserve"> 1.2. Especifica las causas y consecuencias de las dos primeras guerras carlistas. </w:t>
            </w:r>
          </w:p>
          <w:p w:rsidR="00F612DF" w:rsidRDefault="00F612DF" w:rsidP="00885A02">
            <w:pPr>
              <w:spacing w:after="0"/>
            </w:pPr>
            <w:r>
              <w:t xml:space="preserve">1.3. Representa una línea del tiempo desde 1833 a 1874, situando en ella los acontecimientos históricos. </w:t>
            </w:r>
          </w:p>
          <w:p w:rsidR="00F612DF" w:rsidRDefault="00F612DF" w:rsidP="00885A02">
            <w:pPr>
              <w:spacing w:after="0"/>
            </w:pPr>
            <w:r>
              <w:t xml:space="preserve">2.1. Describe las características de los partidos políticos que surgieron durante el reinado de Isabel II. </w:t>
            </w:r>
          </w:p>
          <w:p w:rsidR="00F612DF" w:rsidRDefault="00F612DF" w:rsidP="00885A02">
            <w:pPr>
              <w:spacing w:after="0"/>
            </w:pPr>
            <w:r>
              <w:t>2.2. Resume las etapas de la evolución política del reinado de Isabel II desde su minoría de edad, y explica el papel de los militares.</w:t>
            </w:r>
          </w:p>
          <w:p w:rsidR="00F612DF" w:rsidRPr="00670A03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670A03">
              <w:rPr>
                <w:color w:val="31849B" w:themeColor="accent5" w:themeShade="BF"/>
              </w:rPr>
              <w:t xml:space="preserve">2.3. Explica las medidas de liberalización del mercado de la tierra llevadas a cabo durante el reinado de Isabel II. </w:t>
            </w:r>
          </w:p>
          <w:p w:rsidR="00F612DF" w:rsidRDefault="00F612DF" w:rsidP="00885A02">
            <w:pPr>
              <w:spacing w:after="0"/>
            </w:pPr>
            <w:r>
              <w:t xml:space="preserve">2.4. Compara las desamortizaciones de Mendizábal y Madoz, y especifica los objetivos de una y otra. </w:t>
            </w:r>
          </w:p>
          <w:p w:rsidR="00F612DF" w:rsidRDefault="00F612DF" w:rsidP="00885A02">
            <w:pPr>
              <w:spacing w:after="0"/>
            </w:pPr>
            <w:r>
              <w:t>2.5. Especifica las características de la nueva sociedad de clases y compárala con la sociedad estamental del Antiguo Régimen.</w:t>
            </w:r>
          </w:p>
          <w:p w:rsidR="00F612DF" w:rsidRDefault="00F612DF" w:rsidP="00885A02">
            <w:pPr>
              <w:spacing w:after="0"/>
            </w:pPr>
            <w:r>
              <w:t>3.1. Compara el Estatuto Real de 1834 y las Constituciones de 1837 y 1845.</w:t>
            </w:r>
          </w:p>
          <w:p w:rsidR="00F612DF" w:rsidRPr="00670A03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670A03">
              <w:rPr>
                <w:color w:val="31849B" w:themeColor="accent5" w:themeShade="BF"/>
              </w:rPr>
              <w:t xml:space="preserve"> 4.1. Explica las etapas políticas del Sexenio Democrático. </w:t>
            </w:r>
          </w:p>
          <w:p w:rsidR="00F612DF" w:rsidRDefault="00F612DF" w:rsidP="00885A02">
            <w:pPr>
              <w:spacing w:after="0"/>
            </w:pPr>
            <w:r>
              <w:t>4.2. Describe las características esenciales de la Constitución democrática de 1869. 4.3. Identifica los grandes conflictos del Sexenio y explica sus consecuencias políticas.</w:t>
            </w:r>
          </w:p>
          <w:p w:rsidR="00F612DF" w:rsidRPr="000656D3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0656D3">
              <w:rPr>
                <w:color w:val="31849B" w:themeColor="accent5" w:themeShade="BF"/>
              </w:rPr>
              <w:t xml:space="preserve"> 5.1 Relaciona la evolución del movimiento obrero español durante el Sexenio Democrático con la del movimiento obrero internacional.</w:t>
            </w:r>
          </w:p>
        </w:tc>
        <w:tc>
          <w:tcPr>
            <w:tcW w:w="781" w:type="dxa"/>
          </w:tcPr>
          <w:p w:rsidR="00F612DF" w:rsidRDefault="00F612DF" w:rsidP="00885A02">
            <w:r>
              <w:t>CCL, CAA, CSC</w:t>
            </w:r>
          </w:p>
        </w:tc>
      </w:tr>
    </w:tbl>
    <w:p w:rsidR="00F612DF" w:rsidRDefault="00F612DF" w:rsidP="00F612DF"/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5"/>
        <w:gridCol w:w="3969"/>
        <w:gridCol w:w="1064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7</w:t>
            </w:r>
            <w:r w:rsidRPr="00191893">
              <w:rPr>
                <w:b/>
                <w:sz w:val="28"/>
                <w:szCs w:val="28"/>
              </w:rPr>
              <w:t xml:space="preserve">:  </w:t>
            </w:r>
            <w:r w:rsidRPr="00351D33">
              <w:rPr>
                <w:b/>
                <w:sz w:val="28"/>
                <w:szCs w:val="28"/>
              </w:rPr>
              <w:t>LA RESTAURACIÓN BORBÓNICA: IMPLANTACIÓN Y AFIANZAMIENTO DE UN NUEVO SISTEMA POLÍTICO (1874-1902)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2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35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96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064" w:type="dxa"/>
            <w:shd w:val="clear" w:color="auto" w:fill="EEECE1" w:themeFill="background2"/>
          </w:tcPr>
          <w:p w:rsidR="00F612DF" w:rsidRPr="009F2209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9F2209">
              <w:rPr>
                <w:b/>
                <w:sz w:val="12"/>
                <w:szCs w:val="12"/>
              </w:rPr>
              <w:t>COMPETENCIAS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22" w:type="dxa"/>
          </w:tcPr>
          <w:p w:rsidR="00F612DF" w:rsidRDefault="00F612DF" w:rsidP="00885A02">
            <w:r w:rsidRPr="009F2209">
              <w:rPr>
                <w:b/>
              </w:rPr>
              <w:t>Teoría y realidad del sistema canovista</w:t>
            </w:r>
            <w:r>
              <w:t xml:space="preserve">: la inspiración en el modelo inglés, la Constitución de 1876 y el bipartidismo; el turno de partidos, el caciquismo y el fraude electoral. El papel del ejército. </w:t>
            </w:r>
          </w:p>
          <w:p w:rsidR="00F612DF" w:rsidRDefault="00F612DF" w:rsidP="00885A02">
            <w:r>
              <w:t xml:space="preserve">La oposición al sistema: catalanismo, nacionalismo vasco, regionalismo gallego, Carlismo, republicanismo y movimiento obrero. </w:t>
            </w:r>
          </w:p>
          <w:p w:rsidR="00F612DF" w:rsidRDefault="00F612DF" w:rsidP="00885A02">
            <w:r>
              <w:t xml:space="preserve">Los éxitos políticos: estabilidad y consolidación del poder civil; la liquidación del problema carlista; la solución temporal del problema de Cuba. </w:t>
            </w:r>
          </w:p>
          <w:p w:rsidR="00F612DF" w:rsidRDefault="00F612DF" w:rsidP="00885A02">
            <w:r w:rsidRPr="009F2209">
              <w:rPr>
                <w:b/>
              </w:rPr>
              <w:t>La pérdida de las últimas colonias y la crisis del 98</w:t>
            </w:r>
            <w:r>
              <w:t>: la guerra de Cuba y con Estados Unidos; el Tratado de París; repercusiones económicas, políticas y el regeneracionismo.</w:t>
            </w:r>
          </w:p>
          <w:p w:rsidR="00F612DF" w:rsidRDefault="00F612DF" w:rsidP="00885A02"/>
        </w:tc>
        <w:tc>
          <w:tcPr>
            <w:tcW w:w="2835" w:type="dxa"/>
          </w:tcPr>
          <w:p w:rsidR="00F612DF" w:rsidRDefault="00F612DF" w:rsidP="00885A02">
            <w:r>
              <w:t xml:space="preserve">1. Explicar el sistema político de la Restauración, distinguiendo su teoría y su funcionamiento real. </w:t>
            </w:r>
          </w:p>
          <w:p w:rsidR="00F612DF" w:rsidRDefault="00F612DF" w:rsidP="00885A02">
            <w:r>
              <w:t>2. Analizar los movimientos políticos y sociales excluidos del sistema, especificando su evolución durante el periodo estudiado.</w:t>
            </w:r>
          </w:p>
          <w:p w:rsidR="00F612DF" w:rsidRDefault="00F612DF" w:rsidP="00885A02">
            <w:r>
              <w:t xml:space="preserve"> 3. Describir los principales logros del reinado de Alfonso XII y la regencia de María Cristina, infiriendo sus repercusiones en la consolidación del nuevo sistema político.</w:t>
            </w:r>
          </w:p>
          <w:p w:rsidR="00F612DF" w:rsidRDefault="00F612DF" w:rsidP="00885A02">
            <w:r>
              <w:t xml:space="preserve"> 4. Explicar el desastre colonial y la crisis del 98, identificando sus causas y consecuencias.</w:t>
            </w:r>
          </w:p>
        </w:tc>
        <w:tc>
          <w:tcPr>
            <w:tcW w:w="3969" w:type="dxa"/>
          </w:tcPr>
          <w:p w:rsidR="00F612DF" w:rsidRDefault="00F612DF" w:rsidP="00885A02">
            <w:pPr>
              <w:spacing w:after="0"/>
            </w:pPr>
            <w:r>
              <w:t>1.1. Explica los elementos fundamentales del sistema político ideado por Cánovas. 1.2. Especifica las características esenciales de la Constitución de 1876.</w:t>
            </w:r>
          </w:p>
          <w:p w:rsidR="00F612DF" w:rsidRPr="005C00F1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5C00F1">
              <w:rPr>
                <w:color w:val="31849B" w:themeColor="accent5" w:themeShade="BF"/>
              </w:rPr>
              <w:t xml:space="preserve"> 1.3. Describe el funcionamiento real del sistema político de la Restauración.</w:t>
            </w:r>
          </w:p>
          <w:p w:rsidR="00F612DF" w:rsidRDefault="00F612DF" w:rsidP="00885A02">
            <w:pPr>
              <w:spacing w:after="0"/>
            </w:pPr>
            <w:r w:rsidRPr="005C00F1">
              <w:rPr>
                <w:color w:val="31849B" w:themeColor="accent5" w:themeShade="BF"/>
              </w:rPr>
              <w:t xml:space="preserve"> 1.4. Representa una línea del tiempo desde 1874 hasta 1902, situando en ella los principales acontecimientos históricos</w:t>
            </w:r>
            <w:r>
              <w:t>. 2.1. Resume el origen y evolución del catalanismo, el nacionalismo vasco y el regionalismo gallego.</w:t>
            </w:r>
          </w:p>
          <w:p w:rsidR="00F612DF" w:rsidRDefault="00F612DF" w:rsidP="00885A02">
            <w:pPr>
              <w:spacing w:after="0"/>
            </w:pPr>
            <w:r>
              <w:t xml:space="preserve"> 2.2. Analiza las diferentes corrientes ideológicas del movimiento obrero y campesino español, así como su evolución durante el último cuarto del siglo XIX. </w:t>
            </w:r>
          </w:p>
          <w:p w:rsidR="00F612DF" w:rsidRDefault="00F612DF" w:rsidP="00885A02">
            <w:pPr>
              <w:spacing w:after="0"/>
            </w:pPr>
            <w:r w:rsidRPr="005C00F1">
              <w:rPr>
                <w:color w:val="31849B" w:themeColor="accent5" w:themeShade="BF"/>
              </w:rPr>
              <w:t>3.1. Compara el papel político de los militares en el reinado de Alfonso XII con el de las etapas precedentes del siglo XIX</w:t>
            </w:r>
            <w:r>
              <w:t>. 3.2. Describe el origen, desarrollo y repercusiones de la tercera guerra carlista. 4.1. Explica la política española respecto al problema de Cuba.</w:t>
            </w:r>
          </w:p>
          <w:p w:rsidR="00F612DF" w:rsidRPr="005C00F1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5C00F1">
              <w:rPr>
                <w:color w:val="31849B" w:themeColor="accent5" w:themeShade="BF"/>
              </w:rPr>
              <w:t xml:space="preserve"> 4.2. Señala los principales hechos del desastre colonial de 1898 y las consecuencias territoriales del Tratado de París. </w:t>
            </w:r>
          </w:p>
          <w:p w:rsidR="00F612DF" w:rsidRDefault="00F612DF" w:rsidP="00885A02">
            <w:pPr>
              <w:spacing w:after="0"/>
            </w:pPr>
            <w:r>
              <w:t>4.3. Especifica las consecuencias para España de la crisis del 98 en los ámbitos económico, político e ideológico</w:t>
            </w:r>
          </w:p>
        </w:tc>
        <w:tc>
          <w:tcPr>
            <w:tcW w:w="1064" w:type="dxa"/>
          </w:tcPr>
          <w:p w:rsidR="00F612DF" w:rsidRDefault="00F612DF" w:rsidP="00885A02">
            <w:r>
              <w:t>CCL, CAA, CSC</w:t>
            </w:r>
          </w:p>
        </w:tc>
      </w:tr>
    </w:tbl>
    <w:p w:rsidR="00F612DF" w:rsidRDefault="00F612DF" w:rsidP="00F612DF"/>
    <w:p w:rsidR="00F612DF" w:rsidRDefault="00F612DF" w:rsidP="00F612DF">
      <w:r>
        <w:br w:type="page"/>
      </w: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544"/>
        <w:gridCol w:w="1489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8</w:t>
            </w:r>
            <w:r w:rsidRPr="001918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04B7">
              <w:rPr>
                <w:b/>
                <w:sz w:val="28"/>
                <w:szCs w:val="28"/>
              </w:rPr>
              <w:t>PERVIVENCIAS Y TRANSFORMACIONES ECONÓMICAS EN EL S. XIX; UN DESARROLLO INSUFICIENTE.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311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44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48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COMPETENCIAS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38" w:type="dxa"/>
          </w:tcPr>
          <w:p w:rsidR="00F612DF" w:rsidRDefault="00F612DF" w:rsidP="00885A02">
            <w:r w:rsidRPr="000E3B33">
              <w:rPr>
                <w:b/>
              </w:rPr>
              <w:t>Un lento crecimiento de la población</w:t>
            </w:r>
            <w:r>
              <w:t xml:space="preserve">: alta mortalidad; pervivencia de un régimen demográfico antiguo; la excepción de Cataluña. </w:t>
            </w:r>
          </w:p>
          <w:p w:rsidR="00F612DF" w:rsidRDefault="00F612DF" w:rsidP="00885A02">
            <w:r w:rsidRPr="000E3B33">
              <w:rPr>
                <w:b/>
              </w:rPr>
              <w:t>Una agricultura protegida y estancada</w:t>
            </w:r>
            <w:r>
              <w:t xml:space="preserve">: los efectos de las desamortizaciones; los bajos rendimientos. </w:t>
            </w:r>
          </w:p>
          <w:p w:rsidR="00F612DF" w:rsidRDefault="00F612DF" w:rsidP="00885A02">
            <w:r w:rsidRPr="000E3B33">
              <w:rPr>
                <w:b/>
              </w:rPr>
              <w:t>Una deficiente industrialización</w:t>
            </w:r>
            <w:r>
              <w:t xml:space="preserve">: la industria textil catalana, la siderurgia y la minería. </w:t>
            </w:r>
          </w:p>
          <w:p w:rsidR="00F612DF" w:rsidRDefault="00F612DF" w:rsidP="00885A02">
            <w:r w:rsidRPr="000E3B33">
              <w:rPr>
                <w:b/>
              </w:rPr>
              <w:t>Las dificultades de los transportes</w:t>
            </w:r>
            <w:r>
              <w:t xml:space="preserve">: los condicionamientos geográficos; la red de ferrocarriles. </w:t>
            </w:r>
          </w:p>
          <w:p w:rsidR="00F612DF" w:rsidRDefault="00F612DF" w:rsidP="00885A02">
            <w:r w:rsidRPr="000E3B33">
              <w:rPr>
                <w:b/>
              </w:rPr>
              <w:t>El comercio</w:t>
            </w:r>
            <w:r>
              <w:t>: proteccionismo frente a librecambismo.</w:t>
            </w:r>
          </w:p>
          <w:p w:rsidR="00F612DF" w:rsidRDefault="00F612DF" w:rsidP="00885A02">
            <w:r w:rsidRPr="000E3B33">
              <w:rPr>
                <w:b/>
              </w:rPr>
              <w:t>Las finanzas</w:t>
            </w:r>
            <w:r>
              <w:t>: la peseta como unidad monetaria; el desarrollo de la banca moderna; los problemas de la Hacienda; las inversiones extranjeras.</w:t>
            </w:r>
          </w:p>
          <w:p w:rsidR="00F612DF" w:rsidRDefault="00F612DF" w:rsidP="00885A02"/>
        </w:tc>
        <w:tc>
          <w:tcPr>
            <w:tcW w:w="3119" w:type="dxa"/>
          </w:tcPr>
          <w:p w:rsidR="00F612DF" w:rsidRDefault="00F612DF" w:rsidP="00885A02">
            <w:r>
              <w:t>1. Explicar la evolución demográfica de España a lo largo del siglo XIX, comparando el crecimiento de la población española en su conjunto con el de Cataluña y el de los países más avanzados de Europa.</w:t>
            </w:r>
          </w:p>
          <w:p w:rsidR="00F612DF" w:rsidRDefault="00F612DF" w:rsidP="00885A02">
            <w:r>
              <w:t xml:space="preserve"> 2. Analizar los diferentes sectores económicos, especificando la situación heredada, las transformaciones de signo liberal, y las consecuencias que se derivan de ellas.</w:t>
            </w:r>
          </w:p>
        </w:tc>
        <w:tc>
          <w:tcPr>
            <w:tcW w:w="3544" w:type="dxa"/>
          </w:tcPr>
          <w:p w:rsidR="00F612DF" w:rsidRDefault="00F612DF" w:rsidP="00885A02">
            <w:pPr>
              <w:spacing w:after="0"/>
            </w:pPr>
            <w:r>
              <w:t xml:space="preserve">1.1. Identifica los factores del lento crecimiento demográfico español en el siglo XIX. </w:t>
            </w:r>
          </w:p>
          <w:p w:rsidR="00F612DF" w:rsidRPr="003D5F3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D5F38">
              <w:rPr>
                <w:color w:val="31849B" w:themeColor="accent5" w:themeShade="BF"/>
              </w:rPr>
              <w:t xml:space="preserve">1.2. Compara la evolución demográfica de Cataluña con la del resto de España en el siglo XIX. </w:t>
            </w:r>
          </w:p>
          <w:p w:rsidR="00F612DF" w:rsidRPr="003D5F3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D5F38">
              <w:rPr>
                <w:color w:val="31849B" w:themeColor="accent5" w:themeShade="BF"/>
              </w:rPr>
              <w:t xml:space="preserve">2.1. Explica los efectos económicos de las desamortizaciones de Mendizábal y Madoz. </w:t>
            </w:r>
          </w:p>
          <w:p w:rsidR="00F612DF" w:rsidRPr="003D5F3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D5F38">
              <w:rPr>
                <w:color w:val="31849B" w:themeColor="accent5" w:themeShade="BF"/>
              </w:rPr>
              <w:t xml:space="preserve">2.2. Especifica las causas de los bajos rendimientos de la agricultura española del siglo XIX. </w:t>
            </w:r>
          </w:p>
          <w:p w:rsidR="00F612DF" w:rsidRDefault="00F612DF" w:rsidP="00885A02">
            <w:pPr>
              <w:spacing w:after="0"/>
            </w:pPr>
            <w:r>
              <w:t xml:space="preserve">2.3. Describe la evolución de la industria textil catalana, la siderurgia y la minería a lo largo del siglo XIX. </w:t>
            </w:r>
          </w:p>
          <w:p w:rsidR="00F612DF" w:rsidRDefault="00F612DF" w:rsidP="00885A02">
            <w:pPr>
              <w:spacing w:after="0"/>
            </w:pPr>
            <w:r>
              <w:t xml:space="preserve">2.4. Compara la revolución industrial española con la de los países más avanzados de Europa. </w:t>
            </w:r>
          </w:p>
          <w:p w:rsidR="00F612DF" w:rsidRPr="003D5F3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D5F38">
              <w:rPr>
                <w:color w:val="31849B" w:themeColor="accent5" w:themeShade="BF"/>
              </w:rPr>
              <w:t xml:space="preserve">2.5. Relaciona las dificultades del transporte y el comercio interior con los condicionamientos geográficos. </w:t>
            </w:r>
          </w:p>
          <w:p w:rsidR="00F612DF" w:rsidRDefault="00F612DF" w:rsidP="00885A02">
            <w:pPr>
              <w:spacing w:after="0"/>
            </w:pPr>
            <w:r>
              <w:t>2.6. Explica los objetivos de la red ferroviaria y las consecuencias de la Ley General de Ferrocarriles de 1855.</w:t>
            </w:r>
          </w:p>
          <w:p w:rsidR="00F612DF" w:rsidRDefault="00F612DF" w:rsidP="00885A02">
            <w:pPr>
              <w:spacing w:after="0"/>
            </w:pPr>
            <w:r>
              <w:t xml:space="preserve"> 2.7. Compara los apoyos, argumentos y actuaciones de proteccionistas y librecambistas a lo largo del siglo XIX. </w:t>
            </w:r>
          </w:p>
          <w:p w:rsidR="00F612DF" w:rsidRDefault="00F612DF" w:rsidP="00885A02">
            <w:pPr>
              <w:spacing w:after="0"/>
            </w:pPr>
            <w:r>
              <w:t xml:space="preserve">2.8. Explica el proceso que condujo a la unidad monetaria y a la banca moderna. </w:t>
            </w:r>
          </w:p>
          <w:p w:rsidR="00F612DF" w:rsidRPr="003D5F38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3D5F38">
              <w:rPr>
                <w:color w:val="31849B" w:themeColor="accent5" w:themeShade="BF"/>
              </w:rPr>
              <w:t>2.9. Explica la reforma Mon-Santillán de la Hacienda pública y sus efectos. 2.10. Especifica cómo las inversiones en España de Francia e Inglaterra afectaron al modelo de desarrollo económico español durante el siglo XIX.</w:t>
            </w:r>
          </w:p>
        </w:tc>
        <w:tc>
          <w:tcPr>
            <w:tcW w:w="1489" w:type="dxa"/>
          </w:tcPr>
          <w:p w:rsidR="00F612DF" w:rsidRDefault="00F612DF" w:rsidP="00885A02">
            <w:r>
              <w:t>CCL, CAA, CSC</w:t>
            </w:r>
          </w:p>
        </w:tc>
      </w:tr>
    </w:tbl>
    <w:p w:rsidR="00F612DF" w:rsidRDefault="00F612DF" w:rsidP="00F612DF"/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551"/>
        <w:gridCol w:w="3828"/>
        <w:gridCol w:w="922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Default="00F612DF" w:rsidP="00885A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9</w:t>
            </w:r>
            <w:r w:rsidRPr="001918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4A32">
              <w:rPr>
                <w:b/>
                <w:sz w:val="28"/>
                <w:szCs w:val="28"/>
              </w:rPr>
              <w:t>LA CRISIS DEL SISTEMA DE LA RESTAURACIÓN Y LA CAIDA</w:t>
            </w:r>
          </w:p>
          <w:p w:rsidR="00F612DF" w:rsidRPr="00C835F6" w:rsidRDefault="00F612DF" w:rsidP="00885A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94A32">
              <w:rPr>
                <w:b/>
                <w:sz w:val="28"/>
                <w:szCs w:val="28"/>
              </w:rPr>
              <w:t xml:space="preserve"> DE LA MONARQUÍA (1902-1931).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51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82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922" w:type="dxa"/>
            <w:shd w:val="clear" w:color="auto" w:fill="EEECE1" w:themeFill="background2"/>
          </w:tcPr>
          <w:p w:rsidR="00F612DF" w:rsidRPr="00DA4F10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DA4F10">
              <w:rPr>
                <w:b/>
                <w:sz w:val="12"/>
                <w:szCs w:val="12"/>
              </w:rPr>
              <w:t>COMPETEN</w:t>
            </w:r>
            <w:r>
              <w:rPr>
                <w:b/>
                <w:sz w:val="12"/>
                <w:szCs w:val="12"/>
              </w:rPr>
              <w:t>-</w:t>
            </w:r>
            <w:r w:rsidRPr="00DA4F10">
              <w:rPr>
                <w:b/>
                <w:sz w:val="12"/>
                <w:szCs w:val="12"/>
              </w:rPr>
              <w:t>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189" w:type="dxa"/>
          </w:tcPr>
          <w:p w:rsidR="00F612DF" w:rsidRDefault="00F612DF" w:rsidP="00885A02">
            <w:pPr>
              <w:spacing w:after="0"/>
            </w:pPr>
            <w:r w:rsidRPr="006105FC">
              <w:rPr>
                <w:b/>
              </w:rPr>
              <w:t>Los intentos de modernización del sistema</w:t>
            </w:r>
            <w:r>
              <w:t xml:space="preserve">: el revisionismo político de los primeros gobiernos de Alfonso XIII; la oposición de republicanos y nacionalistas catalanes, vascos, gallegos y andaluces. </w:t>
            </w:r>
          </w:p>
          <w:p w:rsidR="00F612DF" w:rsidRDefault="00F612DF" w:rsidP="00885A02">
            <w:pPr>
              <w:spacing w:after="0"/>
            </w:pPr>
            <w:r w:rsidRPr="006105FC">
              <w:rPr>
                <w:b/>
              </w:rPr>
              <w:t>La descomposición del sistema</w:t>
            </w:r>
            <w:r>
              <w:t xml:space="preserve">. El impacto de los acontecimientos exteriores: la intervención en Marruecos; la Primera Guerra Mundial; la Revolución Rusa. </w:t>
            </w:r>
          </w:p>
          <w:p w:rsidR="00F612DF" w:rsidRDefault="00F612DF" w:rsidP="00885A02">
            <w:pPr>
              <w:spacing w:after="0"/>
            </w:pPr>
            <w:r w:rsidRPr="006105FC">
              <w:rPr>
                <w:b/>
              </w:rPr>
              <w:t>La creciente agitación social</w:t>
            </w:r>
            <w:r>
              <w:t xml:space="preserve">: la Semana Trágica de Barcelona y el asunto Ferrer i Guardia; la crisis general de 1917; el “trienio bolchevique” en Andalucía; el pistolerismo en Cataluña y la represión gubernamental. </w:t>
            </w:r>
          </w:p>
          <w:p w:rsidR="00F612DF" w:rsidRDefault="00F612DF" w:rsidP="00885A02">
            <w:pPr>
              <w:spacing w:after="0"/>
            </w:pPr>
            <w:r w:rsidRPr="006105FC">
              <w:rPr>
                <w:b/>
              </w:rPr>
              <w:t>La dictadura de Primo de Rivera</w:t>
            </w:r>
            <w:r>
              <w:t xml:space="preserve">: Directorio militar y Directorio civil; el final de la guerra de Marruecos; la caída de la dictadura; el hundimiento de la monarquía. </w:t>
            </w:r>
          </w:p>
          <w:p w:rsidR="00F612DF" w:rsidRDefault="00F612DF" w:rsidP="00885A02">
            <w:pPr>
              <w:spacing w:after="0"/>
            </w:pPr>
            <w:r w:rsidRPr="006105FC">
              <w:rPr>
                <w:b/>
              </w:rPr>
              <w:t>Crecimiento económico y cambios demográficos en el primer tercio del siglo</w:t>
            </w:r>
            <w:r>
              <w:t>: los efectos de la Guerra Mundial en la economía española; el intervencionismo estatal de la Dictadura; la transición al régimen demográfico moderno; los movimientos migratorios; el trasvase de población de la agricultura a la industria.</w:t>
            </w:r>
          </w:p>
          <w:p w:rsidR="00F612DF" w:rsidRDefault="00F612DF" w:rsidP="00885A02"/>
        </w:tc>
        <w:tc>
          <w:tcPr>
            <w:tcW w:w="2551" w:type="dxa"/>
          </w:tcPr>
          <w:p w:rsidR="00F612DF" w:rsidRDefault="00F612DF" w:rsidP="00885A02">
            <w:pPr>
              <w:spacing w:after="0"/>
            </w:pPr>
            <w:r>
              <w:t xml:space="preserve">1. Relacionar el regeneracionismo surgido de la crisis del 98 con el revisionismo político de los primeros gobiernos, especificando sus actuaciones más importantes.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>
              <w:t xml:space="preserve">2. Analizar las causas que provocaron la quiebra del sistema político de la Restauración, identificando los factores internos y los externos.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>
              <w:t xml:space="preserve">3. Explicar la dictadura de Primo de Rivera como solución autoritaria a la crisis del sistema, describiendo sus características, etapas y actuaciones.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>
              <w:t>4. Explicar la evolución económica y demográfica en el primer tercio del siglo XX, relacionándola con la situación heredada del siglo XIX.</w:t>
            </w:r>
          </w:p>
        </w:tc>
        <w:tc>
          <w:tcPr>
            <w:tcW w:w="3828" w:type="dxa"/>
          </w:tcPr>
          <w:p w:rsidR="00F612DF" w:rsidRDefault="00F612DF" w:rsidP="00885A02">
            <w:pPr>
              <w:spacing w:after="0"/>
            </w:pPr>
            <w:r>
              <w:t xml:space="preserve">1.1. Define en qué consistió el “revisionismo político” inicial del reinado de Alfonso XIII, y las principales medidas adoptadas. </w:t>
            </w:r>
          </w:p>
          <w:p w:rsidR="00F612DF" w:rsidRDefault="00F612DF" w:rsidP="00885A02">
            <w:pPr>
              <w:spacing w:after="0"/>
            </w:pPr>
            <w:r>
              <w:t xml:space="preserve">1.2. Representa una línea del tiempo desde 1902 hasta 1931, situando en ella los principales acontecimientos históricos. </w:t>
            </w:r>
          </w:p>
          <w:p w:rsidR="00F612DF" w:rsidRPr="000C2DE4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0C2DE4">
              <w:rPr>
                <w:color w:val="31849B" w:themeColor="accent5" w:themeShade="BF"/>
              </w:rPr>
              <w:t>1.3. Elabora un esquema con los factores internos y externos de la quiebra del sistema político de la Restauración.</w:t>
            </w:r>
          </w:p>
          <w:p w:rsidR="00F612DF" w:rsidRPr="000C2DE4" w:rsidRDefault="00F612DF" w:rsidP="00885A02">
            <w:pPr>
              <w:spacing w:after="0"/>
            </w:pPr>
            <w:r w:rsidRPr="000C2DE4">
              <w:rPr>
                <w:color w:val="31849B" w:themeColor="accent5" w:themeShade="BF"/>
              </w:rPr>
              <w:t xml:space="preserve"> </w:t>
            </w:r>
            <w:r w:rsidRPr="000C2DE4">
              <w:t xml:space="preserve">2.1. Especifica la evolución de las fuerzas políticas de oposición al sistema: republicanos y nacionalistas. </w:t>
            </w:r>
          </w:p>
          <w:p w:rsidR="00F612DF" w:rsidRDefault="00F612DF" w:rsidP="00885A02">
            <w:pPr>
              <w:spacing w:after="0"/>
            </w:pPr>
            <w:r>
              <w:t xml:space="preserve">2.2. Explica las repercusiones de la Primera Guerra Mundial y la Revolución Rusa en España. </w:t>
            </w:r>
          </w:p>
          <w:p w:rsidR="00F612DF" w:rsidRDefault="00F612DF" w:rsidP="00885A02">
            <w:pPr>
              <w:spacing w:after="0"/>
            </w:pPr>
            <w:r>
              <w:t xml:space="preserve">2.3. Analiza las causas, principales hechos y consecuencias de la intervención de España en Marruecos entre 1904 y 1927. </w:t>
            </w:r>
          </w:p>
          <w:p w:rsidR="00F612DF" w:rsidRDefault="00F612DF" w:rsidP="00885A02">
            <w:pPr>
              <w:spacing w:after="0"/>
            </w:pPr>
            <w:r>
              <w:t xml:space="preserve">2.4. Analiza la crisis general de 1917: sus causas, manifestaciones y consecuencias. </w:t>
            </w:r>
          </w:p>
          <w:p w:rsidR="00F612DF" w:rsidRPr="000C2DE4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0C2DE4">
              <w:rPr>
                <w:color w:val="31849B" w:themeColor="accent5" w:themeShade="BF"/>
              </w:rPr>
              <w:t xml:space="preserve">3.1. Especifica las causas del golpe de Estado de Primo de Rivera y los apoyos con que contó inicialmente. </w:t>
            </w:r>
          </w:p>
          <w:p w:rsidR="00F612DF" w:rsidRDefault="00F612DF" w:rsidP="00885A02">
            <w:pPr>
              <w:spacing w:after="0"/>
            </w:pPr>
            <w:r>
              <w:t>3.2. Describe la evolución de la dictadura de Primo de Rivera, desde el Directorio militar al Directorio civil y su final.</w:t>
            </w:r>
          </w:p>
          <w:p w:rsidR="00F612DF" w:rsidRPr="007F5BA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7F5BA5">
              <w:rPr>
                <w:color w:val="31849B" w:themeColor="accent5" w:themeShade="BF"/>
              </w:rPr>
              <w:t xml:space="preserve"> 3.3. Explica las causas de la caída de la monarquía. </w:t>
            </w:r>
          </w:p>
          <w:p w:rsidR="00F612DF" w:rsidRPr="007F5BA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7F5BA5">
              <w:rPr>
                <w:color w:val="31849B" w:themeColor="accent5" w:themeShade="BF"/>
              </w:rPr>
              <w:t xml:space="preserve">4.1. Analiza los efectos de la Primera Guerra Mundial sobre la economía española. </w:t>
            </w:r>
          </w:p>
          <w:p w:rsidR="00F612DF" w:rsidRPr="007F5BA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7F5BA5">
              <w:rPr>
                <w:color w:val="31849B" w:themeColor="accent5" w:themeShade="BF"/>
              </w:rPr>
              <w:t xml:space="preserve">4.2. Describe la política económica de la Dictadura de Primo de Rivera. </w:t>
            </w:r>
          </w:p>
          <w:p w:rsidR="00F612DF" w:rsidRDefault="00F612DF" w:rsidP="00885A02">
            <w:pPr>
              <w:spacing w:after="0"/>
            </w:pPr>
            <w:r>
              <w:t>4.3. Explica los factores de la evolución demográfica de España en el primer tercio del siglo XX.</w:t>
            </w:r>
          </w:p>
        </w:tc>
        <w:tc>
          <w:tcPr>
            <w:tcW w:w="922" w:type="dxa"/>
          </w:tcPr>
          <w:p w:rsidR="00F612DF" w:rsidRDefault="00F612DF" w:rsidP="00885A02">
            <w:r>
              <w:t>CCL, CAA, CSC</w:t>
            </w:r>
          </w:p>
        </w:tc>
      </w:tr>
    </w:tbl>
    <w:p w:rsidR="00F612DF" w:rsidRDefault="00F612DF" w:rsidP="00F612DF"/>
    <w:p w:rsidR="00F612DF" w:rsidRDefault="00F612DF" w:rsidP="00F612DF"/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394"/>
        <w:gridCol w:w="1064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10</w:t>
            </w:r>
            <w:r w:rsidRPr="00191893">
              <w:rPr>
                <w:b/>
                <w:sz w:val="28"/>
                <w:szCs w:val="28"/>
              </w:rPr>
              <w:t xml:space="preserve">: </w:t>
            </w:r>
            <w:r w:rsidRPr="001D64E4">
              <w:rPr>
                <w:b/>
                <w:sz w:val="28"/>
                <w:szCs w:val="28"/>
              </w:rPr>
              <w:t>LA SEGUNDA REPÚBLICA. LA GUERRA CIVIL EN UN CONTEXTO DE CRISIS INTERNACIONAL (1931-1939)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80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5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394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064" w:type="dxa"/>
            <w:shd w:val="clear" w:color="auto" w:fill="EEECE1" w:themeFill="background2"/>
          </w:tcPr>
          <w:p w:rsidR="00F612DF" w:rsidRPr="007F5BA5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7F5BA5">
              <w:rPr>
                <w:b/>
                <w:sz w:val="12"/>
                <w:szCs w:val="12"/>
              </w:rPr>
              <w:t>COMPETENCIAS CLAVE</w:t>
            </w:r>
          </w:p>
        </w:tc>
      </w:tr>
      <w:tr w:rsidR="00F612DF" w:rsidRPr="001D64E4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480" w:type="dxa"/>
          </w:tcPr>
          <w:p w:rsidR="00F612DF" w:rsidRDefault="00F612DF" w:rsidP="00885A02">
            <w:pPr>
              <w:spacing w:after="0"/>
            </w:pPr>
            <w:r w:rsidRPr="007F5BA5">
              <w:rPr>
                <w:b/>
              </w:rPr>
              <w:t>El bienio reformista</w:t>
            </w:r>
            <w:r>
              <w:t>: la Constitución de 1931; la política de reformas (militar, agraria, educativa, sociolaboral, religiosa); el Estatuto de Cataluña; las fuerzas de oposición a la República. Conflictos sociales y pronunciamiento de Sanjurjo.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>
              <w:t xml:space="preserve"> </w:t>
            </w:r>
            <w:r w:rsidRPr="007F5BA5">
              <w:rPr>
                <w:b/>
              </w:rPr>
              <w:t>El bienio radical-cedista</w:t>
            </w:r>
            <w:r>
              <w:t xml:space="preserve">: la política restauradora, la contrarreforma agraria y la radicalización popular; la revolución de Asturias. La proclamación del Estat catalá. El Frente Popular: las primeras actuaciones del gobierno, la preparación del golpe militar. </w:t>
            </w:r>
          </w:p>
          <w:p w:rsidR="00F612DF" w:rsidRDefault="00F612DF" w:rsidP="00885A02">
            <w:pPr>
              <w:spacing w:after="0"/>
            </w:pPr>
          </w:p>
          <w:p w:rsidR="00F612DF" w:rsidRDefault="00F612DF" w:rsidP="00885A02">
            <w:pPr>
              <w:spacing w:after="0"/>
            </w:pPr>
            <w:r w:rsidRPr="007F5BA5">
              <w:rPr>
                <w:b/>
              </w:rPr>
              <w:t>La Guerra Civil</w:t>
            </w:r>
            <w:r>
              <w:t>: la sublevación y el desarrollo de la guerra; la dimensión internacional del conflicto; la evolución de las dos zonas; la represión de las dos zonas; las consecuencias de la guerra. La Edad de Plata de la cultura española: de la generación del 98 a la del 36.</w:t>
            </w:r>
          </w:p>
          <w:p w:rsidR="00F612DF" w:rsidRDefault="00F612DF" w:rsidP="00885A02"/>
        </w:tc>
        <w:tc>
          <w:tcPr>
            <w:tcW w:w="2552" w:type="dxa"/>
          </w:tcPr>
          <w:p w:rsidR="00F612DF" w:rsidRDefault="00F612DF" w:rsidP="00885A02">
            <w:r>
              <w:t xml:space="preserve">1. Explicar la Segunda República como solución democrática al hundimiento del sistema político de la Restauración, enmarcándola en el contexto internacional de crisis económica, paro y conflictividad social. </w:t>
            </w:r>
          </w:p>
          <w:p w:rsidR="00F612DF" w:rsidRDefault="00F612DF" w:rsidP="00885A02">
            <w:r>
              <w:t xml:space="preserve">2. Diferenciar las diferentes etapas de la República hasta el comienzo de la Guerra Civil, especificando los principales hechos y actuaciones en cada una de ellas, en particular las medidas económicas de los distintos gobiernos. </w:t>
            </w:r>
          </w:p>
          <w:p w:rsidR="00F612DF" w:rsidRDefault="00F612DF" w:rsidP="00885A02">
            <w:r>
              <w:t>3. Analizar la Guerra Civil, identificando sus causas y consecuencias -entre otros, la represión en las dos zonas-, la intervención internacional y el curso de los acontecimientos.</w:t>
            </w:r>
          </w:p>
        </w:tc>
        <w:tc>
          <w:tcPr>
            <w:tcW w:w="4394" w:type="dxa"/>
          </w:tcPr>
          <w:p w:rsidR="00F612DF" w:rsidRDefault="00F612DF" w:rsidP="00885A02">
            <w:pPr>
              <w:spacing w:after="0"/>
            </w:pPr>
            <w:r>
              <w:t xml:space="preserve">1.1. Explica las causas que llevaron a la proclamación de la Segunda República y relaciona sus dificultades con la crisis económica mundial de los años 30. </w:t>
            </w:r>
          </w:p>
          <w:p w:rsidR="00F612DF" w:rsidRDefault="00F612DF" w:rsidP="00885A02">
            <w:pPr>
              <w:spacing w:after="0"/>
            </w:pPr>
            <w:r>
              <w:t xml:space="preserve">1.2. Diferencia las fuerzas de apoyo y oposición a la República en sus comienzos, y escribe sus razones y principales actuaciones. </w:t>
            </w:r>
          </w:p>
          <w:p w:rsidR="00F612DF" w:rsidRDefault="00F612DF" w:rsidP="00885A02">
            <w:pPr>
              <w:spacing w:after="0"/>
            </w:pPr>
            <w:r>
              <w:t xml:space="preserve">2.1. Resume las reformas impulsadas durante el bienio reformista de la República. </w:t>
            </w:r>
          </w:p>
          <w:p w:rsidR="00F612DF" w:rsidRDefault="00F612DF" w:rsidP="00885A02">
            <w:pPr>
              <w:spacing w:after="0"/>
            </w:pPr>
            <w:r>
              <w:t xml:space="preserve">2.2. Especifica las características esenciales de la Constitución de 1931. </w:t>
            </w:r>
          </w:p>
          <w:p w:rsidR="00F612DF" w:rsidRPr="00E7583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75835">
              <w:rPr>
                <w:color w:val="31849B" w:themeColor="accent5" w:themeShade="BF"/>
              </w:rPr>
              <w:t xml:space="preserve">2.3. Analiza el proyecto de reforma agraria: sus razones, su desarrollo y sus efectos. </w:t>
            </w:r>
          </w:p>
          <w:p w:rsidR="00F612DF" w:rsidRPr="00E7583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75835">
              <w:rPr>
                <w:color w:val="31849B" w:themeColor="accent5" w:themeShade="BF"/>
              </w:rPr>
              <w:t xml:space="preserve">2.4. Compara las actuaciones del bienio radical-cedista con las del bienio anterior. </w:t>
            </w:r>
          </w:p>
          <w:p w:rsidR="00F612DF" w:rsidRDefault="00F612DF" w:rsidP="00885A02">
            <w:pPr>
              <w:spacing w:after="0"/>
            </w:pPr>
            <w:r>
              <w:t xml:space="preserve">2.5. Describe las causas, desarrollo y consecuencias de la Revolución de Asturias de 1934. </w:t>
            </w:r>
          </w:p>
          <w:p w:rsidR="00F612DF" w:rsidRDefault="00F612DF" w:rsidP="00885A02">
            <w:pPr>
              <w:spacing w:after="0"/>
            </w:pPr>
            <w:r>
              <w:t xml:space="preserve">2.6. Explica las causas de la formación del Frente Popular y las actuaciones tras su triunfo electoral, hasta el comienzo de la guerra. </w:t>
            </w:r>
          </w:p>
          <w:p w:rsidR="00F612DF" w:rsidRDefault="00F612DF" w:rsidP="00885A02">
            <w:pPr>
              <w:spacing w:after="0"/>
            </w:pPr>
            <w:r>
              <w:t xml:space="preserve">2.7. Representa una línea del tiempo desde 1931 hasta 1939, situando en ella los principales acontecimientos históricos. </w:t>
            </w:r>
          </w:p>
          <w:p w:rsidR="00F612DF" w:rsidRPr="00E7583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75835">
              <w:rPr>
                <w:color w:val="31849B" w:themeColor="accent5" w:themeShade="BF"/>
              </w:rPr>
              <w:t xml:space="preserve">3.1. Especifica los antecedentes de la Guerra Civil. </w:t>
            </w:r>
          </w:p>
          <w:p w:rsidR="00F612DF" w:rsidRDefault="00F612DF" w:rsidP="00885A02">
            <w:pPr>
              <w:spacing w:after="0"/>
            </w:pPr>
            <w:r>
              <w:t xml:space="preserve">3.2. Relaciona la Guerra Civil española con el contexto internacional. </w:t>
            </w:r>
          </w:p>
          <w:p w:rsidR="00F612DF" w:rsidRDefault="00F612DF" w:rsidP="00885A02">
            <w:pPr>
              <w:spacing w:after="0"/>
            </w:pPr>
            <w:r>
              <w:t xml:space="preserve">3.3. Compara la evolución política y la situación económica de los dos bandos durante la guerra. </w:t>
            </w:r>
          </w:p>
          <w:p w:rsidR="00F612DF" w:rsidRPr="00E75835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E75835">
              <w:rPr>
                <w:color w:val="31849B" w:themeColor="accent5" w:themeShade="BF"/>
              </w:rPr>
              <w:t xml:space="preserve">3.4. Especifica los costes humanos y las consecuencias económicas y sociales de la guerra. </w:t>
            </w:r>
          </w:p>
          <w:p w:rsidR="00F612DF" w:rsidRDefault="00F612DF" w:rsidP="00885A02">
            <w:pPr>
              <w:spacing w:after="0"/>
            </w:pPr>
            <w:r w:rsidRPr="00E75835">
              <w:rPr>
                <w:color w:val="31849B" w:themeColor="accent5" w:themeShade="BF"/>
              </w:rPr>
              <w:t>3.5. Sintetiza en un esquema las grandes fases de la guerra, desde el punto de vista militar. 4.1. Busca información de interés (en libros o Internet) y elabora una breve exposición sobre la Edad de Plata de la cultura española.</w:t>
            </w:r>
          </w:p>
        </w:tc>
        <w:tc>
          <w:tcPr>
            <w:tcW w:w="1064" w:type="dxa"/>
          </w:tcPr>
          <w:p w:rsidR="00F612DF" w:rsidRPr="001D64E4" w:rsidRDefault="00F612DF" w:rsidP="00885A02">
            <w:pPr>
              <w:rPr>
                <w:lang w:val="en-US"/>
              </w:rPr>
            </w:pPr>
            <w:r w:rsidRPr="001D64E4">
              <w:rPr>
                <w:lang w:val="en-US"/>
              </w:rPr>
              <w:t>CCL, CAA, CD, CSC, CEC</w:t>
            </w:r>
          </w:p>
        </w:tc>
      </w:tr>
    </w:tbl>
    <w:p w:rsidR="00F612DF" w:rsidRPr="001D64E4" w:rsidRDefault="00F612DF" w:rsidP="00F612DF">
      <w:pPr>
        <w:rPr>
          <w:lang w:val="en-US"/>
        </w:rPr>
      </w:pP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268"/>
        <w:gridCol w:w="3828"/>
        <w:gridCol w:w="1489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11</w:t>
            </w:r>
            <w:r w:rsidRPr="001918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46A9">
              <w:rPr>
                <w:b/>
                <w:sz w:val="28"/>
                <w:szCs w:val="28"/>
              </w:rPr>
              <w:t>LA DICTADURA FRANQUISTA (1939-1975)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05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26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82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1489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COMPETENCIAS CLAVE</w:t>
            </w:r>
          </w:p>
        </w:tc>
      </w:tr>
      <w:tr w:rsidR="00F612DF" w:rsidRPr="009C46A9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905" w:type="dxa"/>
          </w:tcPr>
          <w:p w:rsidR="00F612DF" w:rsidRDefault="00F612DF" w:rsidP="00885A02">
            <w:r w:rsidRPr="00E75835">
              <w:rPr>
                <w:b/>
              </w:rPr>
              <w:t>La postguerra</w:t>
            </w:r>
            <w:r>
              <w:t xml:space="preserve">: grupos ideológicos y apoyos sociales del franquismo; las oscilantes relaciones con el exterior; la configuración política del nuevo Estado; la represión política; la autarquía económica. </w:t>
            </w:r>
          </w:p>
          <w:p w:rsidR="00F612DF" w:rsidRDefault="00F612DF" w:rsidP="00885A02">
            <w:r w:rsidRPr="00E75835">
              <w:rPr>
                <w:b/>
              </w:rPr>
              <w:t>Los años del “desarrollismo”</w:t>
            </w:r>
            <w:r>
              <w:t xml:space="preserve">: los Planes de Desarrollo y el crecimiento económico; las transformaciones sociales; la reafirmación política del régimen; la política exterior; la creciente oposición al franquismo. </w:t>
            </w:r>
          </w:p>
          <w:p w:rsidR="00F612DF" w:rsidRDefault="00F612DF" w:rsidP="00885A02">
            <w:r w:rsidRPr="00E75835">
              <w:rPr>
                <w:b/>
              </w:rPr>
              <w:t>El final del franquismo</w:t>
            </w:r>
            <w:r>
              <w:t xml:space="preserve">: la inestabilidad política: las dificultades exteriores; los efectos de la crisis internacional de 1973. </w:t>
            </w:r>
          </w:p>
          <w:p w:rsidR="00F612DF" w:rsidRDefault="00F612DF" w:rsidP="00885A02">
            <w:r w:rsidRPr="005C17FB">
              <w:rPr>
                <w:b/>
              </w:rPr>
              <w:t>La cultura española durante el franquismo</w:t>
            </w:r>
            <w:r>
              <w:t>: la cultura official, la cultura del exilio, la cultura interior al margen del sistema.</w:t>
            </w:r>
          </w:p>
          <w:p w:rsidR="00F612DF" w:rsidRDefault="00F612DF" w:rsidP="00885A02"/>
        </w:tc>
        <w:tc>
          <w:tcPr>
            <w:tcW w:w="2268" w:type="dxa"/>
          </w:tcPr>
          <w:p w:rsidR="00F612DF" w:rsidRDefault="00F612DF" w:rsidP="00885A02">
            <w:r>
              <w:t xml:space="preserve">1. Analizar las características del franquismo y su evolución en el tiempo, especificando las transformaciones políticas, económicas y sociales que se produjeron, y relacionándolas con la cambiante situación internacional. </w:t>
            </w:r>
          </w:p>
          <w:p w:rsidR="00F612DF" w:rsidRDefault="00F612DF" w:rsidP="00885A02">
            <w:r>
              <w:t>2. Describir la diversidad cultural de este periodo, distinguiendo sus diferentes manifestaciones.</w:t>
            </w:r>
          </w:p>
        </w:tc>
        <w:tc>
          <w:tcPr>
            <w:tcW w:w="3828" w:type="dxa"/>
          </w:tcPr>
          <w:p w:rsidR="00F612DF" w:rsidRDefault="00F612DF" w:rsidP="00885A02">
            <w:pPr>
              <w:spacing w:after="0"/>
            </w:pPr>
            <w:r>
              <w:t xml:space="preserve">1.1. Elabora un esquema con los grupos ideológicos y los apoyos sociales del franquismo en su etapa inicial. </w:t>
            </w:r>
          </w:p>
          <w:p w:rsidR="00F612DF" w:rsidRDefault="00F612DF" w:rsidP="00885A02">
            <w:pPr>
              <w:spacing w:after="0"/>
            </w:pPr>
            <w:r>
              <w:t xml:space="preserve">1.2. Diferencia etapas en la evolución de España durante el franquismo, y resume los rasgos esenciales de cada una de ellas. </w:t>
            </w:r>
          </w:p>
          <w:p w:rsidR="00F612DF" w:rsidRDefault="00F612DF" w:rsidP="00885A02">
            <w:pPr>
              <w:spacing w:after="0"/>
            </w:pPr>
            <w:r>
              <w:t>1.3. Explica la organización política del Estado franquista.</w:t>
            </w:r>
          </w:p>
          <w:p w:rsidR="00F612DF" w:rsidRPr="00156342" w:rsidRDefault="00F612DF" w:rsidP="00885A02">
            <w:pPr>
              <w:spacing w:after="0"/>
              <w:rPr>
                <w:color w:val="31849B" w:themeColor="accent5" w:themeShade="BF"/>
              </w:rPr>
            </w:pPr>
            <w:r>
              <w:t xml:space="preserve"> </w:t>
            </w:r>
            <w:r w:rsidRPr="00156342">
              <w:rPr>
                <w:color w:val="31849B" w:themeColor="accent5" w:themeShade="BF"/>
              </w:rPr>
              <w:t xml:space="preserve">1.4. Explica las relaciones exteriores, la evolución política y la situación económica de España desde el final de la Guerra Civil hasta 1959. </w:t>
            </w:r>
          </w:p>
          <w:p w:rsidR="00F612DF" w:rsidRPr="00156342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156342">
              <w:rPr>
                <w:color w:val="31849B" w:themeColor="accent5" w:themeShade="BF"/>
              </w:rPr>
              <w:t xml:space="preserve">1.5. Explica las relaciones exteriores, la evolución política y las transformaciones económicas y sociales de España desde 1959 hasta 1973. </w:t>
            </w:r>
          </w:p>
          <w:p w:rsidR="00F612DF" w:rsidRPr="00156342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156342">
              <w:rPr>
                <w:color w:val="31849B" w:themeColor="accent5" w:themeShade="BF"/>
              </w:rPr>
              <w:t xml:space="preserve">1.6. Especifica las causas de la crisis final del franquismo desde 1973. </w:t>
            </w:r>
          </w:p>
          <w:p w:rsidR="00F612DF" w:rsidRDefault="00F612DF" w:rsidP="00885A02">
            <w:pPr>
              <w:spacing w:after="0"/>
            </w:pPr>
            <w:r>
              <w:t xml:space="preserve">1.7. Relaciona la evolución política del régimen con los cambios que se producen el contexto internacional. </w:t>
            </w:r>
          </w:p>
          <w:p w:rsidR="00F612DF" w:rsidRDefault="00F612DF" w:rsidP="00885A02">
            <w:pPr>
              <w:spacing w:after="0"/>
            </w:pPr>
            <w:r>
              <w:t xml:space="preserve">1.8. Explica la política económica del franquismo en sus diferentes etapas y la evolución económica del país </w:t>
            </w:r>
          </w:p>
          <w:p w:rsidR="00F612DF" w:rsidRDefault="00F612DF" w:rsidP="00885A02">
            <w:pPr>
              <w:spacing w:after="0"/>
            </w:pPr>
            <w:r>
              <w:t xml:space="preserve">1.9. Describe las transformaciones que experimenta la sociedad española durante los años del franquismo, así como sus causas. </w:t>
            </w:r>
          </w:p>
          <w:p w:rsidR="00F612DF" w:rsidRDefault="00F612DF" w:rsidP="00885A02">
            <w:pPr>
              <w:spacing w:after="0"/>
            </w:pPr>
            <w:r>
              <w:t xml:space="preserve">1.10. Especifica los diferentes grupos de oposición política al régimen franquista y comenta su evolución en el tiempo. </w:t>
            </w:r>
          </w:p>
          <w:p w:rsidR="00F612DF" w:rsidRDefault="00F612DF" w:rsidP="00885A02">
            <w:pPr>
              <w:spacing w:after="0"/>
            </w:pPr>
            <w:r>
              <w:t>1.11. Representa una línea del tiempo desde 1939 hasta 1975, situando en ella los principales acontecimientos históricos.</w:t>
            </w:r>
          </w:p>
          <w:p w:rsidR="00F612DF" w:rsidRPr="00156342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156342">
              <w:rPr>
                <w:color w:val="31849B" w:themeColor="accent5" w:themeShade="BF"/>
              </w:rPr>
              <w:t xml:space="preserve"> 2.1. Busca información de interés (en libros o Internet) y elabora una breve exposición sobre la cultura del exilio durante el franquismo.</w:t>
            </w:r>
          </w:p>
        </w:tc>
        <w:tc>
          <w:tcPr>
            <w:tcW w:w="1489" w:type="dxa"/>
          </w:tcPr>
          <w:p w:rsidR="00F612DF" w:rsidRPr="009C46A9" w:rsidRDefault="00F612DF" w:rsidP="00885A02">
            <w:pPr>
              <w:rPr>
                <w:lang w:val="en-US"/>
              </w:rPr>
            </w:pPr>
            <w:r w:rsidRPr="009C46A9">
              <w:rPr>
                <w:lang w:val="en-US"/>
              </w:rPr>
              <w:t>CCL, CAA, CD, CSC, CEC</w:t>
            </w:r>
          </w:p>
        </w:tc>
      </w:tr>
    </w:tbl>
    <w:p w:rsidR="00F612DF" w:rsidRPr="009C46A9" w:rsidRDefault="00F612DF" w:rsidP="00F612DF">
      <w:pPr>
        <w:rPr>
          <w:lang w:val="en-US"/>
        </w:rPr>
      </w:pPr>
    </w:p>
    <w:p w:rsidR="00F612DF" w:rsidRPr="009C46A9" w:rsidRDefault="00F612DF" w:rsidP="00F612DF">
      <w:pPr>
        <w:rPr>
          <w:lang w:val="en-US"/>
        </w:rPr>
      </w:pPr>
      <w:r w:rsidRPr="009C46A9">
        <w:rPr>
          <w:lang w:val="en-US"/>
        </w:rPr>
        <w:br w:type="page"/>
      </w:r>
    </w:p>
    <w:tbl>
      <w:tblPr>
        <w:tblpPr w:leftFromText="141" w:rightFromText="141" w:vertAnchor="text" w:horzAnchor="margin" w:tblpXSpec="center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52"/>
        <w:gridCol w:w="4678"/>
        <w:gridCol w:w="922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490" w:type="dxa"/>
            <w:gridSpan w:val="4"/>
          </w:tcPr>
          <w:p w:rsidR="00F612DF" w:rsidRPr="00C835F6" w:rsidRDefault="00F612DF" w:rsidP="00885A02">
            <w:pPr>
              <w:jc w:val="center"/>
              <w:rPr>
                <w:b/>
                <w:sz w:val="28"/>
                <w:szCs w:val="28"/>
              </w:rPr>
            </w:pPr>
            <w:r w:rsidRPr="00C835F6">
              <w:rPr>
                <w:b/>
                <w:sz w:val="28"/>
                <w:szCs w:val="28"/>
              </w:rPr>
              <w:lastRenderedPageBreak/>
              <w:t xml:space="preserve">BLOQUE </w:t>
            </w:r>
            <w:r>
              <w:rPr>
                <w:b/>
                <w:sz w:val="28"/>
                <w:szCs w:val="28"/>
              </w:rPr>
              <w:t>12</w:t>
            </w:r>
            <w:r w:rsidRPr="00191893">
              <w:rPr>
                <w:b/>
                <w:sz w:val="28"/>
                <w:szCs w:val="28"/>
              </w:rPr>
              <w:t xml:space="preserve">: </w:t>
            </w:r>
            <w:r w:rsidRPr="009524F6">
              <w:rPr>
                <w:b/>
                <w:sz w:val="24"/>
                <w:szCs w:val="24"/>
              </w:rPr>
              <w:t>NORMALIZACIÓN DEMOCRÁTICA DE ESPAÑA E INTEGRACIÓN EN EUROPA (desde 1975).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52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678" w:type="dxa"/>
            <w:shd w:val="clear" w:color="auto" w:fill="EEECE1" w:themeFill="background2"/>
          </w:tcPr>
          <w:p w:rsidR="00F612DF" w:rsidRPr="00C835F6" w:rsidRDefault="00F612DF" w:rsidP="00885A02">
            <w:pPr>
              <w:jc w:val="center"/>
              <w:rPr>
                <w:b/>
                <w:sz w:val="20"/>
                <w:szCs w:val="20"/>
              </w:rPr>
            </w:pPr>
            <w:r w:rsidRPr="00C835F6">
              <w:rPr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922" w:type="dxa"/>
            <w:shd w:val="clear" w:color="auto" w:fill="EEECE1" w:themeFill="background2"/>
          </w:tcPr>
          <w:p w:rsidR="00F612DF" w:rsidRPr="00E52404" w:rsidRDefault="00F612DF" w:rsidP="00885A02">
            <w:pPr>
              <w:jc w:val="center"/>
              <w:rPr>
                <w:b/>
                <w:sz w:val="12"/>
                <w:szCs w:val="12"/>
              </w:rPr>
            </w:pPr>
            <w:r w:rsidRPr="00E52404">
              <w:rPr>
                <w:b/>
                <w:sz w:val="12"/>
                <w:szCs w:val="12"/>
              </w:rPr>
              <w:t>COMPETENCIAS CLAVE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38" w:type="dxa"/>
          </w:tcPr>
          <w:p w:rsidR="00F612DF" w:rsidRDefault="00F612DF" w:rsidP="00885A02">
            <w:r w:rsidRPr="007C6C5F">
              <w:rPr>
                <w:b/>
              </w:rPr>
              <w:t>La transición a la democracia</w:t>
            </w:r>
            <w:r>
              <w:t xml:space="preserve">: la crisis económica mundial; las alternativas políticas al franquismo, continuismo, reforma o ruptura; el papel del rey; la Ley para la Reforma Política; las primera elecciones democráticas. </w:t>
            </w:r>
          </w:p>
          <w:p w:rsidR="00F612DF" w:rsidRDefault="00F612DF" w:rsidP="00885A02">
            <w:r w:rsidRPr="007C6C5F">
              <w:rPr>
                <w:b/>
              </w:rPr>
              <w:t>El periodo constituyente</w:t>
            </w:r>
            <w:r>
              <w:t xml:space="preserve">: Pactos de la Moncloa; las preautonomías de Cataluña y el País Vasco; la Constitución de 1978 y el Estado de las autonomías. Los gobiernos constitucionales: el problema del terrorismo; el fallido golpe de Estado de 1981; el ingreso en la OTAN; la plena integración en Europa. </w:t>
            </w:r>
          </w:p>
          <w:p w:rsidR="00F612DF" w:rsidRDefault="00F612DF" w:rsidP="00885A02">
            <w:r w:rsidRPr="007C6C5F">
              <w:rPr>
                <w:b/>
              </w:rPr>
              <w:t>Evolución económica</w:t>
            </w:r>
            <w:r>
              <w:t>: crisis y reconversión, expansión de finales de los ochenta, crisis de los noventa, crecimiento con integración en Europa, burbuja inmobiliaria y la recesión desde 2008.</w:t>
            </w:r>
          </w:p>
          <w:p w:rsidR="00F612DF" w:rsidRPr="007C6C5F" w:rsidRDefault="00F612DF" w:rsidP="00885A02">
            <w:pPr>
              <w:rPr>
                <w:b/>
              </w:rPr>
            </w:pPr>
            <w:r w:rsidRPr="007C6C5F">
              <w:rPr>
                <w:b/>
              </w:rPr>
              <w:t>El papel de España en el mundo actual.</w:t>
            </w:r>
          </w:p>
        </w:tc>
        <w:tc>
          <w:tcPr>
            <w:tcW w:w="2552" w:type="dxa"/>
          </w:tcPr>
          <w:p w:rsidR="00F612DF" w:rsidRDefault="00F612DF" w:rsidP="00885A02">
            <w:r>
              <w:t xml:space="preserve">1. Describir las dificultades de la transición a la democracia desde el franquismo en un contexto de crisis económica, explicando las medidas que permitieron la celebración de las primeras elecciones democráticas. </w:t>
            </w:r>
          </w:p>
          <w:p w:rsidR="00F612DF" w:rsidRDefault="00F612DF" w:rsidP="00885A02">
            <w:r>
              <w:t xml:space="preserve">2. Caracterizar el nuevo modelo de Estado democrático establecido en la Constitución de 1978, especificando las actuaciones previas encaminadas a alcanzar el más amplio acuerdo social y político. </w:t>
            </w:r>
          </w:p>
          <w:p w:rsidR="00F612DF" w:rsidRDefault="00F612DF" w:rsidP="00885A02">
            <w:r>
              <w:t>3. Analizar la evolución económica, social y política de España desde el primer gobierno constitucional de 1979 hasta la aguda crisis económica iniciada en 2008, señalando las amenazas más relevantes a las que se enfrenta y los efectos de la plena integración en Europa.</w:t>
            </w:r>
          </w:p>
          <w:p w:rsidR="00F612DF" w:rsidRDefault="00F612DF" w:rsidP="00885A02">
            <w:r>
              <w:t xml:space="preserve"> 4. Resumir el papel de España en el mundo actual, especificando su posición en la UE y sus relaciones con otros ámbitos geopolíticos.</w:t>
            </w:r>
          </w:p>
        </w:tc>
        <w:tc>
          <w:tcPr>
            <w:tcW w:w="4678" w:type="dxa"/>
          </w:tcPr>
          <w:p w:rsidR="00F612DF" w:rsidRDefault="00F612DF" w:rsidP="00885A02">
            <w:pPr>
              <w:spacing w:after="0"/>
            </w:pPr>
            <w:r>
              <w:t xml:space="preserve">1.1. Explica las alternativas políticas que se proponían tras la muerte de Franco, y quiénes defendían cada una de ellas. </w:t>
            </w:r>
          </w:p>
          <w:p w:rsidR="00F612DF" w:rsidRDefault="00F612DF" w:rsidP="00885A02">
            <w:pPr>
              <w:spacing w:after="0"/>
            </w:pPr>
            <w:r>
              <w:t xml:space="preserve">1.2. Describe el papel desempeñado por el rey durante la transición. </w:t>
            </w:r>
          </w:p>
          <w:p w:rsidR="00F612DF" w:rsidRDefault="00F612DF" w:rsidP="00885A02">
            <w:pPr>
              <w:spacing w:after="0"/>
            </w:pPr>
            <w:r>
              <w:t xml:space="preserve">1.3. Describe las actuaciones impulsadas por el presidente de Gobierno Adolfo Suárez para la reforma política del régimen franquista: Ley para la Reforma política de 1976, Ley de amnistía de 1977, etc. </w:t>
            </w:r>
          </w:p>
          <w:p w:rsidR="00F612DF" w:rsidRPr="007C6C5F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7C6C5F">
              <w:rPr>
                <w:color w:val="31849B" w:themeColor="accent5" w:themeShade="BF"/>
              </w:rPr>
              <w:t xml:space="preserve">1.4. Explica las causas y los objetivos de los Pactos de la Moncloa. </w:t>
            </w:r>
          </w:p>
          <w:p w:rsidR="00F612DF" w:rsidRDefault="00F612DF" w:rsidP="00885A02">
            <w:pPr>
              <w:spacing w:after="0"/>
            </w:pPr>
            <w:r>
              <w:t xml:space="preserve">1.5. Describe cómo se establecieron las preautonomías de Cataluña y el País Vasco. </w:t>
            </w:r>
          </w:p>
          <w:p w:rsidR="00F612DF" w:rsidRDefault="00F612DF" w:rsidP="00885A02">
            <w:pPr>
              <w:spacing w:after="0"/>
            </w:pPr>
            <w:r>
              <w:t xml:space="preserve">2.1. Explica el proceso de elaboración y aprobación de la Constitución de 1978, y sus características esenciales. </w:t>
            </w:r>
          </w:p>
          <w:p w:rsidR="00F612DF" w:rsidRDefault="00F612DF" w:rsidP="00885A02">
            <w:pPr>
              <w:spacing w:after="0"/>
            </w:pPr>
            <w:r>
              <w:t xml:space="preserve">3.1. Elabora un esquema con las etapas políticas desde 1979 hasta la actualidad, según el partido en el poder, y señala los principales acontecimientos de cada una de ellas. </w:t>
            </w:r>
          </w:p>
          <w:p w:rsidR="00F612DF" w:rsidRDefault="00F612DF" w:rsidP="00885A02">
            <w:pPr>
              <w:spacing w:after="0"/>
            </w:pPr>
            <w:r>
              <w:t xml:space="preserve">3.2. Comenta lo hechos más relevantes del proceso de integración en Europa y las consecuencias para España de esta integración. 3.3. Analiza la evolución económica y social de España desde la segunda crisis del petróleo en 1979 hasta el comienzo de la crisis financiera mundial de 2008. </w:t>
            </w:r>
          </w:p>
          <w:p w:rsidR="00F612DF" w:rsidRDefault="00F612DF" w:rsidP="00885A02">
            <w:pPr>
              <w:spacing w:after="0"/>
            </w:pPr>
            <w:r>
              <w:t xml:space="preserve">3.4. Analiza el impacto de la amenaza terrorista sobre la normalización democrática de España, describe la génesis y evolución de las diferentes organizaciones terroristas que han actuado desde la transición democrática hasta nuestros días (ETA, GRAPO, etc.) y reflexiona sobre otros temas relacionados: la ciudadanía amenazada, los movimientos asociativos de víctimas, la mediación en conflictos, etc. </w:t>
            </w:r>
          </w:p>
          <w:p w:rsidR="00F612DF" w:rsidRPr="007C6C5F" w:rsidRDefault="00F612DF" w:rsidP="00885A02">
            <w:pPr>
              <w:spacing w:after="0"/>
              <w:rPr>
                <w:color w:val="31849B" w:themeColor="accent5" w:themeShade="BF"/>
              </w:rPr>
            </w:pPr>
            <w:r w:rsidRPr="007C6C5F">
              <w:rPr>
                <w:color w:val="31849B" w:themeColor="accent5" w:themeShade="BF"/>
              </w:rPr>
              <w:t>3.5. Representa una línea del tiempo desde 1975 hasta nuestros días, situando en ella los principales acontecimientos históricos. 4.1. Explica la posición y el papel de la España actual en la Unión Europea y en el mundo.</w:t>
            </w:r>
          </w:p>
        </w:tc>
        <w:tc>
          <w:tcPr>
            <w:tcW w:w="922" w:type="dxa"/>
          </w:tcPr>
          <w:p w:rsidR="00F612DF" w:rsidRDefault="00F612DF" w:rsidP="00885A02">
            <w:r>
              <w:t>CCL, CAA, CSC</w:t>
            </w:r>
          </w:p>
        </w:tc>
      </w:tr>
    </w:tbl>
    <w:p w:rsidR="00F612DF" w:rsidRDefault="00F612DF" w:rsidP="00F612DF">
      <w:pPr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lastRenderedPageBreak/>
        <w:t>TEMPORALIZACIÓN Y SECUENCIACIÓN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2"/>
        <w:gridCol w:w="2393"/>
        <w:gridCol w:w="2200"/>
        <w:gridCol w:w="1361"/>
        <w:gridCol w:w="1027"/>
      </w:tblGrid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0" w:type="dxa"/>
          </w:tcPr>
          <w:p w:rsidR="00F612DF" w:rsidRPr="007A2ECD" w:rsidRDefault="00F612DF" w:rsidP="00885A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2ECD">
              <w:rPr>
                <w:b/>
                <w:sz w:val="24"/>
                <w:szCs w:val="24"/>
              </w:rPr>
              <w:t xml:space="preserve">EVALUACIÓN </w:t>
            </w:r>
          </w:p>
        </w:tc>
        <w:tc>
          <w:tcPr>
            <w:tcW w:w="2410" w:type="dxa"/>
          </w:tcPr>
          <w:p w:rsidR="00F612DF" w:rsidRPr="007A2ECD" w:rsidRDefault="00F612DF" w:rsidP="00885A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</w:t>
            </w:r>
          </w:p>
        </w:tc>
        <w:tc>
          <w:tcPr>
            <w:tcW w:w="2835" w:type="dxa"/>
          </w:tcPr>
          <w:p w:rsidR="00F612DF" w:rsidRPr="007A2ECD" w:rsidRDefault="00F612DF" w:rsidP="00885A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2ECD">
              <w:rPr>
                <w:b/>
                <w:sz w:val="24"/>
                <w:szCs w:val="24"/>
              </w:rPr>
              <w:t>BLOQUE DE CONTENIDO</w:t>
            </w:r>
          </w:p>
        </w:tc>
        <w:tc>
          <w:tcPr>
            <w:tcW w:w="1559" w:type="dxa"/>
          </w:tcPr>
          <w:p w:rsidR="00F612DF" w:rsidRPr="007A2ECD" w:rsidRDefault="00F612DF" w:rsidP="00885A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2ECD">
              <w:rPr>
                <w:b/>
                <w:sz w:val="24"/>
                <w:szCs w:val="24"/>
              </w:rPr>
              <w:t>SESIONES</w:t>
            </w:r>
          </w:p>
        </w:tc>
        <w:tc>
          <w:tcPr>
            <w:tcW w:w="1071" w:type="dxa"/>
          </w:tcPr>
          <w:p w:rsidR="00F612DF" w:rsidRPr="00AD7B72" w:rsidRDefault="00F612DF" w:rsidP="00885A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43AB4">
              <w:rPr>
                <w:sz w:val="18"/>
                <w:szCs w:val="18"/>
              </w:rPr>
              <w:t>TOTAL TRIMESTRE</w:t>
            </w: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10" w:type="dxa"/>
            <w:vMerge w:val="restart"/>
          </w:tcPr>
          <w:p w:rsidR="00F612DF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72"/>
                <w:szCs w:val="72"/>
              </w:rPr>
            </w:pPr>
            <w:r w:rsidRPr="00243AB4">
              <w:rPr>
                <w:rFonts w:ascii="Franklin Gothic Medium Cond" w:hAnsi="Franklin Gothic Medium Cond"/>
                <w:b/>
                <w:sz w:val="72"/>
                <w:szCs w:val="72"/>
              </w:rPr>
              <w:t>1ª</w:t>
            </w:r>
          </w:p>
          <w:p w:rsidR="00F612DF" w:rsidRPr="005A5F45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20"/>
                <w:szCs w:val="20"/>
              </w:rPr>
              <w:t>HASTA 28 NOVIEMBRE</w:t>
            </w:r>
          </w:p>
        </w:tc>
        <w:tc>
          <w:tcPr>
            <w:tcW w:w="2410" w:type="dxa"/>
          </w:tcPr>
          <w:p w:rsidR="00F612DF" w:rsidRPr="007A2ECD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SEPTIEMBRE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0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SEPTIEMBRE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1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SEPTIEMBRE/OCTUBRE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2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OCTUBRE/NOVIEMBRE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100" w:afterAutospacing="1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3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100" w:afterAutospacing="1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100" w:afterAutospacing="1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NOVIEMBRE/DICIEMBRE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4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2DF" w:rsidRPr="007A2ECD" w:rsidRDefault="00F612DF" w:rsidP="00885A02">
            <w:pPr>
              <w:spacing w:before="120" w:after="0"/>
              <w:rPr>
                <w:rFonts w:ascii="Franklin Gothic Medium Cond" w:hAnsi="Franklin Gothic Medium Cond"/>
                <w:b/>
                <w:sz w:val="18"/>
                <w:szCs w:val="18"/>
              </w:rPr>
            </w:pPr>
            <w:r w:rsidRPr="007A2ECD">
              <w:rPr>
                <w:rFonts w:ascii="Franklin Gothic Medium Cond" w:hAnsi="Franklin Gothic Medium Cond"/>
                <w:sz w:val="18"/>
                <w:szCs w:val="18"/>
              </w:rPr>
              <w:t>Sesiones ajustes desfases o refuerzos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10" w:type="dxa"/>
            <w:vMerge w:val="restart"/>
          </w:tcPr>
          <w:p w:rsidR="00F612DF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72"/>
                <w:szCs w:val="72"/>
              </w:rPr>
            </w:pPr>
            <w:r w:rsidRPr="00243AB4">
              <w:rPr>
                <w:rFonts w:ascii="Franklin Gothic Medium Cond" w:hAnsi="Franklin Gothic Medium Cond"/>
                <w:b/>
                <w:sz w:val="72"/>
                <w:szCs w:val="72"/>
              </w:rPr>
              <w:t>2ª</w:t>
            </w:r>
          </w:p>
          <w:p w:rsidR="00F612DF" w:rsidRPr="005A5F45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20"/>
                <w:szCs w:val="20"/>
              </w:rPr>
              <w:t>HASTA 27 FEBRERO</w:t>
            </w: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DICIEMBRE/ENERO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5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ENERO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6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FEBRERO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7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FEBRERO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8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12DF" w:rsidRPr="007A2ECD" w:rsidRDefault="00F612DF" w:rsidP="00885A02">
            <w:pPr>
              <w:spacing w:before="120" w:after="0"/>
              <w:rPr>
                <w:rFonts w:ascii="Franklin Gothic Medium Cond" w:hAnsi="Franklin Gothic Medium Cond"/>
                <w:b/>
                <w:sz w:val="18"/>
                <w:szCs w:val="18"/>
              </w:rPr>
            </w:pPr>
            <w:r w:rsidRPr="007A2ECD">
              <w:rPr>
                <w:rFonts w:ascii="Franklin Gothic Medium Cond" w:hAnsi="Franklin Gothic Medium Cond"/>
                <w:sz w:val="18"/>
                <w:szCs w:val="18"/>
              </w:rPr>
              <w:t>Sesiones ajustes desfases o refuerzos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10" w:type="dxa"/>
            <w:vMerge w:val="restart"/>
          </w:tcPr>
          <w:p w:rsidR="00F612DF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72"/>
                <w:szCs w:val="72"/>
              </w:rPr>
            </w:pPr>
            <w:r w:rsidRPr="00243AB4">
              <w:rPr>
                <w:rFonts w:ascii="Franklin Gothic Medium Cond" w:hAnsi="Franklin Gothic Medium Cond"/>
                <w:b/>
                <w:sz w:val="72"/>
                <w:szCs w:val="72"/>
              </w:rPr>
              <w:t>3ª</w:t>
            </w:r>
          </w:p>
          <w:p w:rsidR="00F612DF" w:rsidRPr="005A5F45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20"/>
                <w:szCs w:val="20"/>
              </w:rPr>
              <w:t>HASTA 15 DE MAYO</w:t>
            </w:r>
          </w:p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MARZO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9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MARZO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10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ABRIL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11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b/>
                <w:sz w:val="24"/>
                <w:szCs w:val="24"/>
              </w:rPr>
              <w:t>ABRIL</w:t>
            </w:r>
          </w:p>
        </w:tc>
        <w:tc>
          <w:tcPr>
            <w:tcW w:w="2835" w:type="dxa"/>
          </w:tcPr>
          <w:p w:rsidR="00F612DF" w:rsidRPr="00243AB4" w:rsidRDefault="00F612DF" w:rsidP="00885A02">
            <w:pPr>
              <w:spacing w:after="0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243AB4">
              <w:rPr>
                <w:b/>
                <w:sz w:val="24"/>
                <w:szCs w:val="24"/>
              </w:rPr>
              <w:t>BLOQUE 12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F612DF" w:rsidTr="00885A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0" w:type="dxa"/>
            <w:vMerge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2DF" w:rsidRPr="007A2ECD" w:rsidRDefault="00F612DF" w:rsidP="00885A02">
            <w:pPr>
              <w:spacing w:before="120" w:after="0"/>
              <w:rPr>
                <w:rFonts w:ascii="Franklin Gothic Medium Cond" w:hAnsi="Franklin Gothic Medium Cond"/>
                <w:b/>
                <w:sz w:val="18"/>
                <w:szCs w:val="18"/>
              </w:rPr>
            </w:pPr>
            <w:r w:rsidRPr="007A2ECD">
              <w:rPr>
                <w:rFonts w:ascii="Franklin Gothic Medium Cond" w:hAnsi="Franklin Gothic Medium Cond"/>
                <w:sz w:val="18"/>
                <w:szCs w:val="18"/>
              </w:rPr>
              <w:t>Sesiones ajustes desfases o refuerzos</w:t>
            </w:r>
          </w:p>
        </w:tc>
        <w:tc>
          <w:tcPr>
            <w:tcW w:w="1559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43AB4">
              <w:rPr>
                <w:rFonts w:ascii="Berlin Sans FB Demi" w:hAnsi="Berlin Sans FB Demi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71" w:type="dxa"/>
          </w:tcPr>
          <w:p w:rsidR="00F612DF" w:rsidRPr="00243AB4" w:rsidRDefault="00F612DF" w:rsidP="00885A02">
            <w:pPr>
              <w:spacing w:after="0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</w:tbl>
    <w:p w:rsidR="0031239F" w:rsidRDefault="0031239F"/>
    <w:sectPr w:rsidR="0031239F" w:rsidSect="00F612DF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97" w:rsidRDefault="006E7097" w:rsidP="00F612DF">
      <w:pPr>
        <w:spacing w:after="0" w:line="240" w:lineRule="auto"/>
      </w:pPr>
      <w:r>
        <w:separator/>
      </w:r>
    </w:p>
  </w:endnote>
  <w:endnote w:type="continuationSeparator" w:id="1">
    <w:p w:rsidR="006E7097" w:rsidRDefault="006E7097" w:rsidP="00F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97" w:rsidRDefault="006E7097" w:rsidP="00F612DF">
      <w:pPr>
        <w:spacing w:after="0" w:line="240" w:lineRule="auto"/>
      </w:pPr>
      <w:r>
        <w:separator/>
      </w:r>
    </w:p>
  </w:footnote>
  <w:footnote w:type="continuationSeparator" w:id="1">
    <w:p w:rsidR="006E7097" w:rsidRDefault="006E7097" w:rsidP="00F612DF">
      <w:pPr>
        <w:spacing w:after="0" w:line="240" w:lineRule="auto"/>
      </w:pPr>
      <w:r>
        <w:continuationSeparator/>
      </w:r>
    </w:p>
  </w:footnote>
  <w:footnote w:id="2">
    <w:p w:rsidR="00F612DF" w:rsidRDefault="00F612DF" w:rsidP="00F612DF">
      <w:pPr>
        <w:pStyle w:val="Textonotapie"/>
      </w:pPr>
      <w:r>
        <w:rPr>
          <w:rStyle w:val="Refdenotaalpie"/>
        </w:rPr>
        <w:footnoteRef/>
      </w:r>
      <w:r>
        <w:t xml:space="preserve"> Aparecen en azul aquellos estándares de aprendizaje no especificados de forma concreta por la Ley (Orden ECD/1941/2016, de 22 de diciembre”, publicada en el BOE el 23 de diciembre de 2016).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DF"/>
    <w:rsid w:val="0031239F"/>
    <w:rsid w:val="006E7097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612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12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12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5848</Words>
  <Characters>32164</Characters>
  <Application>Microsoft Office Word</Application>
  <DocSecurity>0</DocSecurity>
  <Lines>268</Lines>
  <Paragraphs>75</Paragraphs>
  <ScaleCrop>false</ScaleCrop>
  <Company/>
  <LinksUpToDate>false</LinksUpToDate>
  <CharactersWithSpaces>37937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</cp:revision>
  <dcterms:created xsi:type="dcterms:W3CDTF">2017-09-21T17:59:00Z</dcterms:created>
  <dcterms:modified xsi:type="dcterms:W3CDTF">2017-09-21T18:04:00Z</dcterms:modified>
</cp:coreProperties>
</file>